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CB6" w:rsidRPr="00CC5CB6" w:rsidRDefault="00CC5CB6" w:rsidP="00CC5CB6">
      <w:pPr>
        <w:pStyle w:val="a6"/>
        <w:jc w:val="center"/>
        <w:rPr>
          <w:rFonts w:ascii="Comic Sans MS" w:eastAsia="Times New Roman" w:hAnsi="Comic Sans MS" w:cs="Arial"/>
          <w:b/>
          <w:bCs/>
          <w:color w:val="212529"/>
          <w:sz w:val="26"/>
          <w:szCs w:val="26"/>
          <w:lang w:eastAsia="ru-RU"/>
        </w:rPr>
      </w:pPr>
      <w:r>
        <w:rPr>
          <w:rFonts w:ascii="Comic Sans MS" w:eastAsia="Times New Roman" w:hAnsi="Comic Sans MS" w:cs="Arial"/>
          <w:b/>
          <w:bCs/>
          <w:noProof/>
          <w:color w:val="212529"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-118745</wp:posOffset>
            </wp:positionH>
            <wp:positionV relativeFrom="margin">
              <wp:posOffset>-89535</wp:posOffset>
            </wp:positionV>
            <wp:extent cx="2424430" cy="1812925"/>
            <wp:effectExtent l="19050" t="0" r="0" b="0"/>
            <wp:wrapSquare wrapText="bothSides"/>
            <wp:docPr id="12" name="Рисунок 12" descr="C:\Users\ДОМ\Desktop\image-20210522200957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ДОМ\Desktop\image-20210522200957-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181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059F" w:rsidRPr="0027205D">
        <w:rPr>
          <w:rFonts w:ascii="Comic Sans MS" w:hAnsi="Comic Sans MS"/>
          <w:b/>
          <w:color w:val="0070C0"/>
          <w:sz w:val="32"/>
          <w:szCs w:val="32"/>
        </w:rPr>
        <w:t>Что такое речевая готовность</w:t>
      </w:r>
    </w:p>
    <w:p w:rsidR="0071059F" w:rsidRPr="0027205D" w:rsidRDefault="0071059F" w:rsidP="0027205D">
      <w:pPr>
        <w:pStyle w:val="a6"/>
        <w:jc w:val="center"/>
        <w:rPr>
          <w:rFonts w:ascii="Comic Sans MS" w:eastAsia="Times New Roman" w:hAnsi="Comic Sans MS"/>
          <w:b/>
          <w:color w:val="0070C0"/>
          <w:sz w:val="32"/>
          <w:szCs w:val="32"/>
          <w:lang w:eastAsia="ru-RU"/>
        </w:rPr>
      </w:pPr>
      <w:r w:rsidRPr="0027205D">
        <w:rPr>
          <w:rFonts w:ascii="Comic Sans MS" w:hAnsi="Comic Sans MS"/>
          <w:b/>
          <w:color w:val="0070C0"/>
          <w:sz w:val="32"/>
          <w:szCs w:val="32"/>
        </w:rPr>
        <w:t>ребенка к школе?</w:t>
      </w:r>
    </w:p>
    <w:p w:rsidR="00CC5CB6" w:rsidRDefault="00CC5CB6" w:rsidP="0027205D">
      <w:pPr>
        <w:pStyle w:val="a6"/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</w:pPr>
      <w:r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     </w:t>
      </w:r>
    </w:p>
    <w:p w:rsidR="00CC5CB6" w:rsidRDefault="0071059F" w:rsidP="0027205D">
      <w:pPr>
        <w:pStyle w:val="a6"/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</w:pP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Готовность или неготовность ребёнка к школьному </w:t>
      </w:r>
      <w:proofErr w:type="gramStart"/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обучению по</w:t>
      </w:r>
      <w:proofErr w:type="gramEnd"/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многим параметрам определяется уровнем его речевого развития, потому что именно при помощи устной, а потом</w:t>
      </w:r>
      <w:r w:rsid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</w:t>
      </w: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—</w:t>
      </w:r>
      <w:r w:rsid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</w:t>
      </w: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и письменной речи, будущему первокласснику предстоит усваивать всю</w:t>
      </w:r>
    </w:p>
    <w:p w:rsidR="0071059F" w:rsidRPr="0027205D" w:rsidRDefault="00CC5CB6" w:rsidP="0027205D">
      <w:pPr>
        <w:pStyle w:val="a6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                                         </w:t>
      </w:r>
      <w:r w:rsidR="0071059F"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     </w:t>
      </w:r>
      <w:r w:rsidR="0071059F"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систему знаний.</w:t>
      </w:r>
    </w:p>
    <w:p w:rsidR="0071059F" w:rsidRPr="0027205D" w:rsidRDefault="0071059F" w:rsidP="0027205D">
      <w:pPr>
        <w:pStyle w:val="a6"/>
        <w:jc w:val="center"/>
        <w:rPr>
          <w:rFonts w:ascii="Comic Sans MS" w:hAnsi="Comic Sans MS"/>
          <w:sz w:val="26"/>
          <w:szCs w:val="26"/>
        </w:rPr>
      </w:pPr>
      <w:r w:rsidRPr="0027205D">
        <w:rPr>
          <w:rFonts w:ascii="Comic Sans MS" w:hAnsi="Comic Sans MS"/>
          <w:sz w:val="26"/>
          <w:szCs w:val="26"/>
        </w:rPr>
        <w:t>К особым критериям </w:t>
      </w:r>
      <w:hyperlink r:id="rId5" w:history="1">
        <w:r w:rsidRPr="0027205D">
          <w:rPr>
            <w:rStyle w:val="a4"/>
            <w:rFonts w:ascii="Comic Sans MS" w:hAnsi="Comic Sans MS" w:cs="Arial"/>
            <w:color w:val="000000"/>
            <w:sz w:val="26"/>
            <w:szCs w:val="26"/>
            <w:u w:val="none"/>
          </w:rPr>
          <w:t>готовности к школьному обучению</w:t>
        </w:r>
      </w:hyperlink>
      <w:hyperlink r:id="rId6" w:history="1">
        <w:r w:rsidRPr="0027205D">
          <w:rPr>
            <w:rStyle w:val="a4"/>
            <w:rFonts w:ascii="Comic Sans MS" w:hAnsi="Comic Sans MS" w:cs="Arial"/>
            <w:color w:val="000000"/>
            <w:sz w:val="26"/>
            <w:szCs w:val="26"/>
            <w:u w:val="none"/>
          </w:rPr>
          <w:t> </w:t>
        </w:r>
      </w:hyperlink>
      <w:r w:rsidRPr="0027205D">
        <w:rPr>
          <w:rFonts w:ascii="Comic Sans MS" w:hAnsi="Comic Sans MS"/>
          <w:sz w:val="26"/>
          <w:szCs w:val="26"/>
        </w:rPr>
        <w:t>относятся:</w:t>
      </w:r>
    </w:p>
    <w:p w:rsidR="0027205D" w:rsidRDefault="0071059F" w:rsidP="0027205D">
      <w:pPr>
        <w:pStyle w:val="a6"/>
        <w:rPr>
          <w:rFonts w:ascii="Comic Sans MS" w:hAnsi="Comic Sans MS"/>
          <w:sz w:val="26"/>
          <w:szCs w:val="26"/>
        </w:rPr>
      </w:pPr>
      <w:r w:rsidRPr="0027205D">
        <w:rPr>
          <w:rStyle w:val="a5"/>
          <w:rFonts w:ascii="Comic Sans MS" w:hAnsi="Comic Sans MS" w:cs="Arial"/>
          <w:iCs/>
          <w:color w:val="0070C0"/>
          <w:sz w:val="26"/>
          <w:szCs w:val="26"/>
        </w:rPr>
        <w:t>Звуковая сторона речи.</w:t>
      </w:r>
      <w:r w:rsidRPr="0027205D">
        <w:rPr>
          <w:rFonts w:ascii="Comic Sans MS" w:hAnsi="Comic Sans MS"/>
          <w:sz w:val="26"/>
          <w:szCs w:val="26"/>
        </w:rPr>
        <w:t> </w:t>
      </w:r>
    </w:p>
    <w:p w:rsidR="0071059F" w:rsidRPr="0027205D" w:rsidRDefault="0071059F" w:rsidP="0027205D">
      <w:pPr>
        <w:pStyle w:val="a6"/>
        <w:rPr>
          <w:rFonts w:ascii="Comic Sans MS" w:hAnsi="Comic Sans MS"/>
          <w:sz w:val="26"/>
          <w:szCs w:val="26"/>
        </w:rPr>
      </w:pPr>
      <w:r w:rsidRPr="0027205D">
        <w:rPr>
          <w:rFonts w:ascii="Comic Sans MS" w:hAnsi="Comic Sans MS"/>
          <w:sz w:val="26"/>
          <w:szCs w:val="26"/>
        </w:rPr>
        <w:t>У ребёнка должно быть четкое, правильное произношение всех звуков.</w:t>
      </w:r>
    </w:p>
    <w:p w:rsidR="0027205D" w:rsidRDefault="0071059F" w:rsidP="0027205D">
      <w:pPr>
        <w:pStyle w:val="a6"/>
        <w:rPr>
          <w:rFonts w:ascii="Comic Sans MS" w:hAnsi="Comic Sans MS"/>
          <w:sz w:val="26"/>
          <w:szCs w:val="26"/>
        </w:rPr>
      </w:pPr>
      <w:proofErr w:type="spellStart"/>
      <w:r w:rsidRPr="0027205D">
        <w:rPr>
          <w:rStyle w:val="a5"/>
          <w:rFonts w:ascii="Comic Sans MS" w:hAnsi="Comic Sans MS" w:cs="Arial"/>
          <w:iCs/>
          <w:color w:val="0070C0"/>
          <w:sz w:val="26"/>
          <w:szCs w:val="26"/>
        </w:rPr>
        <w:t>Сформированность</w:t>
      </w:r>
      <w:proofErr w:type="spellEnd"/>
      <w:r w:rsidRPr="0027205D">
        <w:rPr>
          <w:rStyle w:val="a5"/>
          <w:rFonts w:ascii="Comic Sans MS" w:hAnsi="Comic Sans MS" w:cs="Arial"/>
          <w:iCs/>
          <w:color w:val="0070C0"/>
          <w:sz w:val="26"/>
          <w:szCs w:val="26"/>
        </w:rPr>
        <w:t xml:space="preserve"> фонематических процессов.</w:t>
      </w:r>
      <w:r w:rsidRPr="0027205D">
        <w:rPr>
          <w:rFonts w:ascii="Comic Sans MS" w:hAnsi="Comic Sans MS"/>
          <w:sz w:val="26"/>
          <w:szCs w:val="26"/>
        </w:rPr>
        <w:t> </w:t>
      </w:r>
    </w:p>
    <w:p w:rsidR="0027205D" w:rsidRDefault="0071059F" w:rsidP="0027205D">
      <w:pPr>
        <w:pStyle w:val="a6"/>
        <w:rPr>
          <w:rFonts w:ascii="Comic Sans MS" w:hAnsi="Comic Sans MS"/>
          <w:sz w:val="26"/>
          <w:szCs w:val="26"/>
        </w:rPr>
      </w:pPr>
      <w:r w:rsidRPr="0027205D">
        <w:rPr>
          <w:rFonts w:ascii="Comic Sans MS" w:hAnsi="Comic Sans MS"/>
          <w:sz w:val="26"/>
          <w:szCs w:val="26"/>
        </w:rPr>
        <w:t>К данному критерию относится умение</w:t>
      </w:r>
      <w:r w:rsidR="0027205D">
        <w:rPr>
          <w:rFonts w:ascii="Comic Sans MS" w:hAnsi="Comic Sans MS"/>
          <w:sz w:val="26"/>
          <w:szCs w:val="26"/>
        </w:rPr>
        <w:t>:</w:t>
      </w:r>
    </w:p>
    <w:p w:rsidR="0071059F" w:rsidRPr="0027205D" w:rsidRDefault="0027205D" w:rsidP="0027205D">
      <w:pPr>
        <w:pStyle w:val="a6"/>
        <w:rPr>
          <w:rFonts w:ascii="Comic Sans MS" w:hAnsi="Comic Sans MS"/>
          <w:sz w:val="26"/>
          <w:szCs w:val="26"/>
        </w:rPr>
      </w:pPr>
      <w:proofErr w:type="gramStart"/>
      <w:r>
        <w:rPr>
          <w:rFonts w:ascii="Comic Sans MS" w:hAnsi="Comic Sans MS"/>
          <w:sz w:val="26"/>
          <w:szCs w:val="26"/>
        </w:rPr>
        <w:t xml:space="preserve">- </w:t>
      </w:r>
      <w:r w:rsidR="0071059F" w:rsidRPr="0027205D">
        <w:rPr>
          <w:rFonts w:ascii="Comic Sans MS" w:hAnsi="Comic Sans MS"/>
          <w:sz w:val="26"/>
          <w:szCs w:val="26"/>
        </w:rPr>
        <w:t xml:space="preserve"> различать звуки по звонкости-глухости (бочка – почка), твердости-мягкости (банка – белка), свистящие – шипящие (сок – шок), слова, отличающиеся одним звуком (коза – коса).</w:t>
      </w:r>
      <w:proofErr w:type="gramEnd"/>
    </w:p>
    <w:p w:rsidR="0071059F" w:rsidRPr="0027205D" w:rsidRDefault="0071059F" w:rsidP="0027205D">
      <w:pPr>
        <w:pStyle w:val="a6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-анализировать звуковой состав слова  с зарисовкой звуковой схемы;</w:t>
      </w:r>
    </w:p>
    <w:p w:rsidR="0071059F" w:rsidRPr="0027205D" w:rsidRDefault="0071059F" w:rsidP="0027205D">
      <w:pPr>
        <w:pStyle w:val="a6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-правильно употреблять сложные по </w:t>
      </w:r>
      <w:proofErr w:type="spellStart"/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звуко-слоговому</w:t>
      </w:r>
      <w:proofErr w:type="spellEnd"/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составу слова;</w:t>
      </w:r>
    </w:p>
    <w:p w:rsidR="0071059F" w:rsidRPr="0027205D" w:rsidRDefault="0071059F" w:rsidP="0027205D">
      <w:pPr>
        <w:pStyle w:val="a6"/>
        <w:rPr>
          <w:rFonts w:ascii="Comic Sans MS" w:hAnsi="Comic Sans MS"/>
          <w:color w:val="0070C0"/>
          <w:sz w:val="26"/>
          <w:szCs w:val="26"/>
        </w:rPr>
      </w:pPr>
      <w:r w:rsidRPr="0027205D">
        <w:rPr>
          <w:rStyle w:val="a5"/>
          <w:rFonts w:ascii="Comic Sans MS" w:hAnsi="Comic Sans MS" w:cs="Arial"/>
          <w:iCs/>
          <w:color w:val="0070C0"/>
          <w:sz w:val="26"/>
          <w:szCs w:val="26"/>
        </w:rPr>
        <w:t xml:space="preserve">Навыки анализа и синтеза </w:t>
      </w:r>
      <w:proofErr w:type="spellStart"/>
      <w:r w:rsidRPr="0027205D">
        <w:rPr>
          <w:rStyle w:val="a5"/>
          <w:rFonts w:ascii="Comic Sans MS" w:hAnsi="Comic Sans MS" w:cs="Arial"/>
          <w:iCs/>
          <w:color w:val="0070C0"/>
          <w:sz w:val="26"/>
          <w:szCs w:val="26"/>
        </w:rPr>
        <w:t>звуко-слогового</w:t>
      </w:r>
      <w:proofErr w:type="spellEnd"/>
      <w:r w:rsidRPr="0027205D">
        <w:rPr>
          <w:rStyle w:val="a5"/>
          <w:rFonts w:ascii="Comic Sans MS" w:hAnsi="Comic Sans MS" w:cs="Arial"/>
          <w:iCs/>
          <w:color w:val="0070C0"/>
          <w:sz w:val="26"/>
          <w:szCs w:val="26"/>
        </w:rPr>
        <w:t xml:space="preserve"> состава слова.</w:t>
      </w:r>
      <w:r w:rsidRPr="0027205D">
        <w:rPr>
          <w:rFonts w:ascii="Comic Sans MS" w:hAnsi="Comic Sans MS"/>
          <w:color w:val="0070C0"/>
          <w:sz w:val="26"/>
          <w:szCs w:val="26"/>
        </w:rPr>
        <w:t> </w:t>
      </w:r>
    </w:p>
    <w:p w:rsidR="0071059F" w:rsidRPr="0027205D" w:rsidRDefault="0071059F" w:rsidP="0027205D">
      <w:pPr>
        <w:pStyle w:val="a6"/>
        <w:rPr>
          <w:rFonts w:ascii="Comic Sans MS" w:hAnsi="Comic Sans MS"/>
          <w:sz w:val="26"/>
          <w:szCs w:val="26"/>
        </w:rPr>
      </w:pPr>
      <w:r w:rsidRPr="0027205D">
        <w:rPr>
          <w:rFonts w:ascii="Comic Sans MS" w:hAnsi="Comic Sans MS"/>
          <w:sz w:val="26"/>
          <w:szCs w:val="26"/>
        </w:rPr>
        <w:t>Ребенок должен владеть умением:</w:t>
      </w:r>
    </w:p>
    <w:p w:rsidR="0071059F" w:rsidRPr="0027205D" w:rsidRDefault="0071059F" w:rsidP="0027205D">
      <w:pPr>
        <w:pStyle w:val="a6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-</w:t>
      </w:r>
      <w:r w:rsid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</w:t>
      </w: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различать гласные и согласные звуки;</w:t>
      </w:r>
    </w:p>
    <w:p w:rsidR="0071059F" w:rsidRPr="0027205D" w:rsidRDefault="0071059F" w:rsidP="0027205D">
      <w:pPr>
        <w:pStyle w:val="a6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-</w:t>
      </w:r>
      <w:r w:rsid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</w:t>
      </w: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определять ударные слоги, ударные гласные в структуре произносимых слов, отмечать значком «ударение» ударные гласные;</w:t>
      </w:r>
    </w:p>
    <w:p w:rsidR="0071059F" w:rsidRPr="0027205D" w:rsidRDefault="0071059F" w:rsidP="0027205D">
      <w:pPr>
        <w:pStyle w:val="a6"/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</w:pP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-подбирать слова на заданный звук, отбирать картинки на заданный звук;</w:t>
      </w:r>
    </w:p>
    <w:p w:rsidR="0071059F" w:rsidRPr="0027205D" w:rsidRDefault="0071059F" w:rsidP="0027205D">
      <w:pPr>
        <w:pStyle w:val="a6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-</w:t>
      </w:r>
      <w:r w:rsidRPr="0027205D">
        <w:rPr>
          <w:rFonts w:ascii="Comic Sans MS" w:hAnsi="Comic Sans MS"/>
          <w:sz w:val="26"/>
          <w:szCs w:val="26"/>
        </w:rPr>
        <w:t xml:space="preserve"> выделять заданный звук из слова (есть такой звук или нет)</w:t>
      </w:r>
    </w:p>
    <w:p w:rsidR="0071059F" w:rsidRPr="0027205D" w:rsidRDefault="0071059F" w:rsidP="0027205D">
      <w:pPr>
        <w:pStyle w:val="a6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-</w:t>
      </w:r>
      <w:r w:rsid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</w:t>
      </w: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выделять звуки из начала, середины, конца слова;</w:t>
      </w:r>
    </w:p>
    <w:p w:rsidR="0071059F" w:rsidRPr="0027205D" w:rsidRDefault="0071059F" w:rsidP="0027205D">
      <w:pPr>
        <w:pStyle w:val="a6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-</w:t>
      </w:r>
      <w:r w:rsidRPr="0027205D">
        <w:rPr>
          <w:rFonts w:ascii="Comic Sans MS" w:hAnsi="Comic Sans MS"/>
          <w:sz w:val="26"/>
          <w:szCs w:val="26"/>
        </w:rPr>
        <w:t xml:space="preserve"> определять место звука, а также их количество и последовательность звуков в слове; </w:t>
      </w: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</w:t>
      </w:r>
    </w:p>
    <w:p w:rsidR="0071059F" w:rsidRPr="0027205D" w:rsidRDefault="0071059F" w:rsidP="0027205D">
      <w:pPr>
        <w:pStyle w:val="a6"/>
        <w:rPr>
          <w:rFonts w:ascii="Comic Sans MS" w:hAnsi="Comic Sans MS"/>
          <w:sz w:val="26"/>
          <w:szCs w:val="26"/>
        </w:rPr>
      </w:pPr>
      <w:r w:rsidRPr="0027205D">
        <w:rPr>
          <w:rFonts w:ascii="Comic Sans MS" w:hAnsi="Comic Sans MS"/>
          <w:sz w:val="26"/>
          <w:szCs w:val="26"/>
        </w:rPr>
        <w:t xml:space="preserve">- определять количество слогов в слове; </w:t>
      </w:r>
    </w:p>
    <w:p w:rsidR="0071059F" w:rsidRPr="0027205D" w:rsidRDefault="0071059F" w:rsidP="0027205D">
      <w:pPr>
        <w:pStyle w:val="a6"/>
        <w:rPr>
          <w:rFonts w:ascii="Comic Sans MS" w:hAnsi="Comic Sans MS"/>
          <w:sz w:val="26"/>
          <w:szCs w:val="26"/>
        </w:rPr>
      </w:pPr>
      <w:r w:rsidRPr="0027205D">
        <w:rPr>
          <w:rFonts w:ascii="Comic Sans MS" w:hAnsi="Comic Sans MS"/>
          <w:sz w:val="26"/>
          <w:szCs w:val="26"/>
        </w:rPr>
        <w:t>- отбирать картинки с заданным количеством слогов.</w:t>
      </w:r>
    </w:p>
    <w:p w:rsidR="0027205D" w:rsidRDefault="0071059F" w:rsidP="0027205D">
      <w:pPr>
        <w:pStyle w:val="a6"/>
        <w:rPr>
          <w:rFonts w:ascii="Comic Sans MS" w:hAnsi="Comic Sans MS"/>
          <w:sz w:val="26"/>
          <w:szCs w:val="26"/>
        </w:rPr>
      </w:pPr>
      <w:r w:rsidRPr="0027205D">
        <w:rPr>
          <w:rStyle w:val="a5"/>
          <w:rFonts w:ascii="Comic Sans MS" w:hAnsi="Comic Sans MS" w:cs="Arial"/>
          <w:iCs/>
          <w:color w:val="0070C0"/>
          <w:sz w:val="26"/>
          <w:szCs w:val="26"/>
        </w:rPr>
        <w:t>Соответствие словарного запаса возрасту.</w:t>
      </w:r>
      <w:r w:rsidRPr="0027205D">
        <w:rPr>
          <w:rFonts w:ascii="Comic Sans MS" w:hAnsi="Comic Sans MS"/>
          <w:sz w:val="26"/>
          <w:szCs w:val="26"/>
        </w:rPr>
        <w:t> </w:t>
      </w:r>
    </w:p>
    <w:p w:rsidR="0071059F" w:rsidRPr="0027205D" w:rsidRDefault="0071059F" w:rsidP="0027205D">
      <w:pPr>
        <w:pStyle w:val="a6"/>
        <w:rPr>
          <w:rFonts w:ascii="Comic Sans MS" w:hAnsi="Comic Sans MS"/>
          <w:sz w:val="26"/>
          <w:szCs w:val="26"/>
        </w:rPr>
      </w:pPr>
      <w:r w:rsidRPr="0027205D">
        <w:rPr>
          <w:rFonts w:ascii="Comic Sans MS" w:hAnsi="Comic Sans MS"/>
          <w:sz w:val="26"/>
          <w:szCs w:val="26"/>
        </w:rPr>
        <w:t xml:space="preserve">Словарь ребенка должен составлять до 3500 слов. </w:t>
      </w:r>
      <w:proofErr w:type="gramStart"/>
      <w:r w:rsidRPr="0027205D">
        <w:rPr>
          <w:rFonts w:ascii="Comic Sans MS" w:hAnsi="Comic Sans MS"/>
          <w:sz w:val="26"/>
          <w:szCs w:val="26"/>
        </w:rPr>
        <w:t>Дошкольник должен уметь обобщать и классифицировать предметы по группам: не только времена года, овощи, фрукты, грибы, ягоды и т.д., но и головные уборы, ткани, посуду, транспорт, профессии, инструменты, комнатные растения, геометрические фигуры, школьные принадлежности, знать зимующих и перелетных птиц, как называются детеныши животных.</w:t>
      </w:r>
      <w:proofErr w:type="gramEnd"/>
    </w:p>
    <w:p w:rsidR="0027205D" w:rsidRDefault="0071059F" w:rsidP="0027205D">
      <w:pPr>
        <w:pStyle w:val="a6"/>
        <w:rPr>
          <w:rFonts w:ascii="Comic Sans MS" w:hAnsi="Comic Sans MS"/>
          <w:sz w:val="26"/>
          <w:szCs w:val="26"/>
        </w:rPr>
      </w:pPr>
      <w:r w:rsidRPr="0027205D">
        <w:rPr>
          <w:rStyle w:val="a5"/>
          <w:rFonts w:ascii="Comic Sans MS" w:hAnsi="Comic Sans MS" w:cs="Arial"/>
          <w:iCs/>
          <w:color w:val="0070C0"/>
          <w:sz w:val="26"/>
          <w:szCs w:val="26"/>
        </w:rPr>
        <w:lastRenderedPageBreak/>
        <w:t>Грамматически правильно оформленная речь.</w:t>
      </w:r>
      <w:r w:rsidRPr="0027205D">
        <w:rPr>
          <w:rFonts w:ascii="Comic Sans MS" w:hAnsi="Comic Sans MS"/>
          <w:sz w:val="26"/>
          <w:szCs w:val="26"/>
        </w:rPr>
        <w:t> </w:t>
      </w:r>
    </w:p>
    <w:p w:rsidR="00CC5CB6" w:rsidRDefault="0071059F" w:rsidP="0027205D">
      <w:pPr>
        <w:pStyle w:val="a6"/>
        <w:rPr>
          <w:rFonts w:ascii="Comic Sans MS" w:hAnsi="Comic Sans MS"/>
          <w:sz w:val="26"/>
          <w:szCs w:val="26"/>
        </w:rPr>
      </w:pPr>
      <w:r w:rsidRPr="0027205D">
        <w:rPr>
          <w:rFonts w:ascii="Comic Sans MS" w:hAnsi="Comic Sans MS"/>
          <w:sz w:val="26"/>
          <w:szCs w:val="26"/>
        </w:rPr>
        <w:t>Дошкольник со сформированным грамматическим строем речи умеет:</w:t>
      </w:r>
    </w:p>
    <w:p w:rsidR="00136D02" w:rsidRDefault="0027205D" w:rsidP="0027205D">
      <w:pPr>
        <w:pStyle w:val="a6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- </w:t>
      </w:r>
      <w:r w:rsidR="0071059F" w:rsidRPr="0027205D">
        <w:rPr>
          <w:rFonts w:ascii="Comic Sans MS" w:hAnsi="Comic Sans MS"/>
          <w:sz w:val="26"/>
          <w:szCs w:val="26"/>
        </w:rPr>
        <w:t>пользоваться различными способами словоизменения и словообразования (стол – столик, ковер - коврик, варенье из вишни вишневое, сок из ананаса - ананасовый)</w:t>
      </w:r>
    </w:p>
    <w:p w:rsidR="003C3C19" w:rsidRDefault="003C3C19" w:rsidP="0027205D">
      <w:pPr>
        <w:pStyle w:val="a6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-</w:t>
      </w:r>
      <w:r w:rsidR="0071059F" w:rsidRPr="0027205D">
        <w:rPr>
          <w:rFonts w:ascii="Comic Sans MS" w:hAnsi="Comic Sans MS"/>
          <w:sz w:val="26"/>
          <w:szCs w:val="26"/>
        </w:rPr>
        <w:t xml:space="preserve"> образовывать и использовать в речи имена существительные в единственном и множественном числе (ухо - уши, лист – листья, много карандашей, пней, лис); </w:t>
      </w:r>
    </w:p>
    <w:p w:rsidR="003C3C19" w:rsidRDefault="003C3C19" w:rsidP="0027205D">
      <w:pPr>
        <w:pStyle w:val="a6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- </w:t>
      </w:r>
      <w:r w:rsidR="0071059F" w:rsidRPr="0027205D">
        <w:rPr>
          <w:rFonts w:ascii="Comic Sans MS" w:hAnsi="Comic Sans MS"/>
          <w:sz w:val="26"/>
          <w:szCs w:val="26"/>
        </w:rPr>
        <w:t xml:space="preserve">согласовывать имена существительные с именами прилагательными (коричневая юбка, коричневое пальто); </w:t>
      </w:r>
    </w:p>
    <w:p w:rsidR="003C3C19" w:rsidRDefault="003C3C19" w:rsidP="0027205D">
      <w:pPr>
        <w:pStyle w:val="a6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- </w:t>
      </w:r>
      <w:r w:rsidR="0071059F" w:rsidRPr="0027205D">
        <w:rPr>
          <w:rFonts w:ascii="Comic Sans MS" w:hAnsi="Comic Sans MS"/>
          <w:sz w:val="26"/>
          <w:szCs w:val="26"/>
        </w:rPr>
        <w:t xml:space="preserve">правильно употреблять в речи относительные и притяжательные прилагательные (лисий хвост, медвежье ухо); </w:t>
      </w:r>
    </w:p>
    <w:p w:rsidR="0071059F" w:rsidRPr="0027205D" w:rsidRDefault="003C3C19" w:rsidP="0027205D">
      <w:pPr>
        <w:pStyle w:val="a6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- </w:t>
      </w:r>
      <w:r w:rsidR="0071059F" w:rsidRPr="0027205D">
        <w:rPr>
          <w:rFonts w:ascii="Comic Sans MS" w:hAnsi="Comic Sans MS"/>
          <w:sz w:val="26"/>
          <w:szCs w:val="26"/>
        </w:rPr>
        <w:t>употреблять не только простые, но и сложные предлоги и т.д. (из-под стола, из-за дерева).</w:t>
      </w:r>
    </w:p>
    <w:p w:rsidR="00AC0CA6" w:rsidRPr="003C3C19" w:rsidRDefault="0071059F" w:rsidP="0027205D">
      <w:pPr>
        <w:pStyle w:val="a6"/>
        <w:rPr>
          <w:rFonts w:ascii="Comic Sans MS" w:hAnsi="Comic Sans MS"/>
          <w:color w:val="0070C0"/>
          <w:sz w:val="26"/>
          <w:szCs w:val="26"/>
        </w:rPr>
      </w:pPr>
      <w:r w:rsidRPr="003C3C19">
        <w:rPr>
          <w:rStyle w:val="a5"/>
          <w:rFonts w:ascii="Comic Sans MS" w:hAnsi="Comic Sans MS" w:cs="Arial"/>
          <w:iCs/>
          <w:color w:val="0070C0"/>
          <w:sz w:val="26"/>
          <w:szCs w:val="26"/>
        </w:rPr>
        <w:t>Связная речь.</w:t>
      </w:r>
      <w:r w:rsidRPr="003C3C19">
        <w:rPr>
          <w:rFonts w:ascii="Comic Sans MS" w:hAnsi="Comic Sans MS"/>
          <w:color w:val="0070C0"/>
          <w:sz w:val="26"/>
          <w:szCs w:val="26"/>
        </w:rPr>
        <w:t> </w:t>
      </w:r>
    </w:p>
    <w:p w:rsidR="00AC0CA6" w:rsidRPr="0027205D" w:rsidRDefault="0071059F" w:rsidP="0027205D">
      <w:pPr>
        <w:pStyle w:val="a6"/>
        <w:rPr>
          <w:rFonts w:ascii="Comic Sans MS" w:hAnsi="Comic Sans MS"/>
          <w:sz w:val="26"/>
          <w:szCs w:val="26"/>
        </w:rPr>
      </w:pPr>
      <w:r w:rsidRPr="0027205D">
        <w:rPr>
          <w:rFonts w:ascii="Comic Sans MS" w:hAnsi="Comic Sans MS"/>
          <w:sz w:val="26"/>
          <w:szCs w:val="26"/>
        </w:rPr>
        <w:t>К концу дошкольного периода ребенок должен научиться:</w:t>
      </w:r>
    </w:p>
    <w:p w:rsidR="00AC0CA6" w:rsidRPr="0027205D" w:rsidRDefault="00AC0CA6" w:rsidP="0027205D">
      <w:pPr>
        <w:pStyle w:val="a6"/>
        <w:rPr>
          <w:rFonts w:ascii="Comic Sans MS" w:hAnsi="Comic Sans MS"/>
          <w:sz w:val="26"/>
          <w:szCs w:val="26"/>
        </w:rPr>
      </w:pPr>
      <w:r w:rsidRPr="0027205D">
        <w:rPr>
          <w:rFonts w:ascii="Comic Sans MS" w:hAnsi="Comic Sans MS"/>
          <w:sz w:val="26"/>
          <w:szCs w:val="26"/>
        </w:rPr>
        <w:t>-</w:t>
      </w:r>
      <w:r w:rsidR="0071059F" w:rsidRPr="0027205D">
        <w:rPr>
          <w:rFonts w:ascii="Comic Sans MS" w:hAnsi="Comic Sans MS"/>
          <w:sz w:val="26"/>
          <w:szCs w:val="26"/>
        </w:rPr>
        <w:t xml:space="preserve"> связно, последовательно, а также четко и точно формулировать основную мысль высказывания; </w:t>
      </w:r>
    </w:p>
    <w:p w:rsidR="00AC0CA6" w:rsidRPr="0027205D" w:rsidRDefault="00AC0CA6" w:rsidP="0027205D">
      <w:pPr>
        <w:pStyle w:val="a6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-</w:t>
      </w:r>
      <w:r w:rsidR="003C3C19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</w:t>
      </w: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составлять предложения из 5-6–</w:t>
      </w:r>
      <w:proofErr w:type="spellStart"/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ти</w:t>
      </w:r>
      <w:proofErr w:type="spellEnd"/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и больше слов, понимать, что слова в предложении произносятся в определенной последовательности;</w:t>
      </w:r>
    </w:p>
    <w:p w:rsidR="00AC0CA6" w:rsidRPr="0027205D" w:rsidRDefault="00AC0CA6" w:rsidP="0027205D">
      <w:pPr>
        <w:pStyle w:val="a6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-</w:t>
      </w:r>
      <w:r w:rsidR="003C3C19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</w:t>
      </w: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владеть связной речью (уметь </w:t>
      </w:r>
      <w:r w:rsidRPr="0027205D">
        <w:rPr>
          <w:rFonts w:ascii="Comic Sans MS" w:hAnsi="Comic Sans MS"/>
          <w:sz w:val="26"/>
          <w:szCs w:val="26"/>
        </w:rPr>
        <w:t xml:space="preserve">полно и кратко </w:t>
      </w: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пересказывать текст и </w:t>
      </w:r>
      <w:r w:rsidRPr="0027205D">
        <w:rPr>
          <w:rFonts w:ascii="Comic Sans MS" w:hAnsi="Comic Sans MS"/>
          <w:sz w:val="26"/>
          <w:szCs w:val="26"/>
        </w:rPr>
        <w:t>составлять описательный рассказ</w:t>
      </w: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, составлять рассказ по сюжетной картинке или серии сюжетных картинок, </w:t>
      </w:r>
      <w:r w:rsidRPr="0027205D">
        <w:rPr>
          <w:rFonts w:ascii="Comic Sans MS" w:hAnsi="Comic Sans MS"/>
          <w:sz w:val="26"/>
          <w:szCs w:val="26"/>
        </w:rPr>
        <w:t>из личного опыта</w:t>
      </w: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);</w:t>
      </w:r>
    </w:p>
    <w:p w:rsidR="00AC0CA6" w:rsidRPr="0027205D" w:rsidRDefault="00AC0CA6" w:rsidP="0027205D">
      <w:pPr>
        <w:pStyle w:val="a6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-</w:t>
      </w:r>
      <w:r w:rsidR="003C3C19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</w:t>
      </w: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иметь исполнительские навыки (при чтении стихотворений, в </w:t>
      </w:r>
      <w:proofErr w:type="gramStart"/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драматизациях—эмоциональность</w:t>
      </w:r>
      <w:proofErr w:type="gramEnd"/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исполнения, пользование интонацией, жестами, мимикой);</w:t>
      </w:r>
    </w:p>
    <w:p w:rsidR="00AC0CA6" w:rsidRPr="0027205D" w:rsidRDefault="00AC0CA6" w:rsidP="0027205D">
      <w:pPr>
        <w:pStyle w:val="a6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-</w:t>
      </w:r>
      <w:r w:rsidR="003C3C19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</w:t>
      </w: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объяснять основные различия между жанрами литературы: сказкой, рассказом, стихотворением;</w:t>
      </w:r>
    </w:p>
    <w:p w:rsidR="00AC0CA6" w:rsidRPr="0027205D" w:rsidRDefault="00AC0CA6" w:rsidP="0027205D">
      <w:pPr>
        <w:pStyle w:val="a6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-</w:t>
      </w:r>
      <w:r w:rsidR="003C3C19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</w:t>
      </w: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называть любимые сказки, произведения художественной литературы, знать 2-3 стихотворения, 2-3 считалки, 2-3 загадки;</w:t>
      </w:r>
    </w:p>
    <w:p w:rsidR="00AC0CA6" w:rsidRPr="0027205D" w:rsidRDefault="00AC0CA6" w:rsidP="0027205D">
      <w:pPr>
        <w:pStyle w:val="a6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-</w:t>
      </w:r>
      <w:r w:rsidR="003C3C19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</w:t>
      </w: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называть 2-3-х авторов и 2-3-х иллюстраторов книг;</w:t>
      </w:r>
    </w:p>
    <w:p w:rsidR="0071059F" w:rsidRPr="0027205D" w:rsidRDefault="00AC0CA6" w:rsidP="0027205D">
      <w:pPr>
        <w:pStyle w:val="a6"/>
        <w:rPr>
          <w:rFonts w:ascii="Comic Sans MS" w:hAnsi="Comic Sans MS"/>
          <w:sz w:val="26"/>
          <w:szCs w:val="26"/>
        </w:rPr>
      </w:pPr>
      <w:r w:rsidRPr="0027205D">
        <w:rPr>
          <w:rFonts w:ascii="Comic Sans MS" w:hAnsi="Comic Sans MS"/>
          <w:sz w:val="26"/>
          <w:szCs w:val="26"/>
        </w:rPr>
        <w:t xml:space="preserve">- </w:t>
      </w:r>
      <w:r w:rsidR="0071059F" w:rsidRPr="0027205D">
        <w:rPr>
          <w:rFonts w:ascii="Comic Sans MS" w:hAnsi="Comic Sans MS"/>
          <w:sz w:val="26"/>
          <w:szCs w:val="26"/>
        </w:rPr>
        <w:t>владеть нормами речевого этикета: использовать принятые нормы вежливого речевого обращения (обращаться в соответствии с возрастом собеседника, внимательно его слушать, задавать вопросы, строить высказывания кратко или распространенно).</w:t>
      </w:r>
    </w:p>
    <w:p w:rsidR="00AC0CA6" w:rsidRPr="0027205D" w:rsidRDefault="00AC0CA6" w:rsidP="0027205D">
      <w:pPr>
        <w:pStyle w:val="a6"/>
        <w:rPr>
          <w:rFonts w:ascii="Comic Sans MS" w:hAnsi="Comic Sans MS"/>
          <w:sz w:val="26"/>
          <w:szCs w:val="26"/>
        </w:rPr>
      </w:pPr>
      <w:r w:rsidRPr="0027205D">
        <w:rPr>
          <w:rFonts w:ascii="Comic Sans MS" w:hAnsi="Comic Sans MS"/>
          <w:sz w:val="26"/>
          <w:szCs w:val="26"/>
        </w:rPr>
        <w:t xml:space="preserve">Так же </w:t>
      </w: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будущий первоклассник должен знать</w:t>
      </w:r>
      <w:r w:rsidRPr="0027205D">
        <w:rPr>
          <w:rFonts w:ascii="Comic Sans MS" w:hAnsi="Comic Sans MS"/>
          <w:color w:val="000000"/>
          <w:sz w:val="26"/>
          <w:szCs w:val="26"/>
        </w:rPr>
        <w:t>:</w:t>
      </w:r>
    </w:p>
    <w:p w:rsidR="0071059F" w:rsidRPr="0027205D" w:rsidRDefault="0071059F" w:rsidP="0027205D">
      <w:pPr>
        <w:pStyle w:val="a6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-</w:t>
      </w:r>
      <w:r w:rsidR="00AC0CA6"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</w:t>
      </w: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в какой стране он живёт, в каком городе, на какой улице, в каком доме, квартире;</w:t>
      </w:r>
    </w:p>
    <w:p w:rsidR="0071059F" w:rsidRPr="0027205D" w:rsidRDefault="0071059F" w:rsidP="0027205D">
      <w:pPr>
        <w:pStyle w:val="a6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-</w:t>
      </w:r>
      <w:r w:rsidR="00AC0CA6"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</w:t>
      </w: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полные имена и отчества членов своей семьи, иметь общие понятия о различных видах их деятельности;</w:t>
      </w:r>
    </w:p>
    <w:p w:rsidR="0071059F" w:rsidRPr="0027205D" w:rsidRDefault="0071059F" w:rsidP="0027205D">
      <w:pPr>
        <w:pStyle w:val="a6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-</w:t>
      </w:r>
      <w:r w:rsidR="003C3C19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</w:t>
      </w: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знать и называть 4-5 праздников;</w:t>
      </w:r>
    </w:p>
    <w:p w:rsidR="0071059F" w:rsidRPr="0027205D" w:rsidRDefault="0071059F" w:rsidP="0027205D">
      <w:pPr>
        <w:pStyle w:val="a6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lastRenderedPageBreak/>
        <w:t>-</w:t>
      </w:r>
      <w:r w:rsidR="00AC0CA6"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</w:t>
      </w: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различать по внешнему виду растения, распространенные в местности проживания ребёнка и называть их отличительные признаки;</w:t>
      </w:r>
    </w:p>
    <w:p w:rsidR="003C3C19" w:rsidRPr="00136D02" w:rsidRDefault="0071059F" w:rsidP="0027205D">
      <w:pPr>
        <w:pStyle w:val="a6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-</w:t>
      </w:r>
      <w:r w:rsidR="00AC0CA6"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</w:t>
      </w: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названия 4-5 комнатных растений;</w:t>
      </w:r>
    </w:p>
    <w:p w:rsidR="0071059F" w:rsidRPr="0027205D" w:rsidRDefault="0071059F" w:rsidP="0027205D">
      <w:pPr>
        <w:pStyle w:val="a6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-</w:t>
      </w:r>
      <w:r w:rsidR="00AC0CA6"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</w:t>
      </w: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различать домашних и диких животных; различать по внешнему виду птиц, насекомых;</w:t>
      </w:r>
    </w:p>
    <w:p w:rsidR="0071059F" w:rsidRPr="0027205D" w:rsidRDefault="0071059F" w:rsidP="0027205D">
      <w:pPr>
        <w:pStyle w:val="a6"/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</w:pP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-</w:t>
      </w:r>
      <w:r w:rsidR="00AC0CA6"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</w:t>
      </w: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иметь представление о сезонных признаках природы, называть признаки времён года, месяцы, дни недели, части суток.</w:t>
      </w:r>
    </w:p>
    <w:p w:rsidR="00AC0CA6" w:rsidRPr="00136D02" w:rsidRDefault="00AC0CA6" w:rsidP="00B5107E">
      <w:pPr>
        <w:pStyle w:val="a6"/>
        <w:jc w:val="center"/>
        <w:rPr>
          <w:rFonts w:ascii="Comic Sans MS" w:eastAsia="Times New Roman" w:hAnsi="Comic Sans MS" w:cs="Times New Roman"/>
          <w:b/>
          <w:color w:val="0070C0"/>
          <w:sz w:val="26"/>
          <w:szCs w:val="26"/>
          <w:lang w:eastAsia="ru-RU"/>
        </w:rPr>
      </w:pPr>
      <w:r w:rsidRPr="003C3C19">
        <w:rPr>
          <w:rFonts w:ascii="Comic Sans MS" w:eastAsia="Times New Roman" w:hAnsi="Comic Sans MS" w:cs="Times New Roman"/>
          <w:b/>
          <w:color w:val="0070C0"/>
          <w:sz w:val="26"/>
          <w:szCs w:val="26"/>
          <w:lang w:eastAsia="ru-RU"/>
        </w:rPr>
        <w:t>О развитии мелкой моторики пальцев рук будущего первоклассника</w:t>
      </w:r>
    </w:p>
    <w:p w:rsidR="00B5107E" w:rsidRDefault="003C3C19" w:rsidP="0027205D">
      <w:pPr>
        <w:pStyle w:val="a6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    </w:t>
      </w:r>
      <w:r w:rsidR="00AC0CA6" w:rsidRPr="0027205D">
        <w:rPr>
          <w:rFonts w:ascii="Comic Sans MS" w:hAnsi="Comic Sans MS"/>
          <w:sz w:val="26"/>
          <w:szCs w:val="26"/>
        </w:rPr>
        <w:t xml:space="preserve">Часто обучение письму вызывает у детей наибольшие трудности, проблемы. </w:t>
      </w:r>
    </w:p>
    <w:p w:rsidR="00AC0CA6" w:rsidRPr="0027205D" w:rsidRDefault="00AC0CA6" w:rsidP="0027205D">
      <w:pPr>
        <w:pStyle w:val="a6"/>
        <w:rPr>
          <w:rFonts w:ascii="Comic Sans MS" w:hAnsi="Comic Sans MS"/>
          <w:sz w:val="26"/>
          <w:szCs w:val="26"/>
        </w:rPr>
      </w:pPr>
      <w:r w:rsidRPr="0027205D">
        <w:rPr>
          <w:rFonts w:ascii="Comic Sans MS" w:hAnsi="Comic Sans MS"/>
          <w:sz w:val="26"/>
          <w:szCs w:val="26"/>
        </w:rPr>
        <w:t xml:space="preserve">Для того чтобы избежать этого, нужно решить вопрос с готовностью к письму непосредственно руки. </w:t>
      </w:r>
    </w:p>
    <w:p w:rsidR="00AC0CA6" w:rsidRPr="0027205D" w:rsidRDefault="003C3C19" w:rsidP="0027205D">
      <w:pPr>
        <w:pStyle w:val="a6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   </w:t>
      </w:r>
      <w:r w:rsidR="00AC0CA6"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У детей на протяжении всего дошкольного возраста необходимо формировать основные движения пальцев рук.</w:t>
      </w:r>
    </w:p>
    <w:p w:rsidR="00AC0CA6" w:rsidRPr="0027205D" w:rsidRDefault="003C3C19" w:rsidP="0027205D">
      <w:pPr>
        <w:pStyle w:val="a6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   </w:t>
      </w:r>
      <w:r w:rsidR="00AC0CA6"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У выпускников должны быть сформированы </w:t>
      </w:r>
      <w:proofErr w:type="spellStart"/>
      <w:r w:rsidR="00AC0CA6"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графомоторные</w:t>
      </w:r>
      <w:proofErr w:type="spellEnd"/>
      <w:r w:rsidR="00AC0CA6"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навыки, необходимые при письме.</w:t>
      </w:r>
    </w:p>
    <w:p w:rsidR="00AC0CA6" w:rsidRPr="0027205D" w:rsidRDefault="00AC0CA6" w:rsidP="0027205D">
      <w:pPr>
        <w:pStyle w:val="a6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Будущий первоклассник должен уметь:</w:t>
      </w:r>
    </w:p>
    <w:p w:rsidR="00AC0CA6" w:rsidRPr="0027205D" w:rsidRDefault="00AC0CA6" w:rsidP="0027205D">
      <w:pPr>
        <w:pStyle w:val="a6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-</w:t>
      </w:r>
      <w:r w:rsidR="003C3C19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</w:t>
      </w: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застегивать и расстегивать пуговицы; завязывать шнурки;</w:t>
      </w:r>
    </w:p>
    <w:p w:rsidR="00AC0CA6" w:rsidRPr="0027205D" w:rsidRDefault="00AC0CA6" w:rsidP="0027205D">
      <w:pPr>
        <w:pStyle w:val="a6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-</w:t>
      </w:r>
      <w:r w:rsidR="003C3C19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</w:t>
      </w: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лепить, вырезать, обводить лекала с их штриховкой (все линии штриховки должны быть ровными, идти параллельно друг другу);</w:t>
      </w:r>
    </w:p>
    <w:p w:rsidR="00AC0CA6" w:rsidRPr="0027205D" w:rsidRDefault="00AC0CA6" w:rsidP="0027205D">
      <w:pPr>
        <w:pStyle w:val="a6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-</w:t>
      </w:r>
      <w:r w:rsidR="003C3C19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</w:t>
      </w: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работать с раскрасками (внутренние детали и заливка не должны выходить за контур);</w:t>
      </w:r>
    </w:p>
    <w:p w:rsidR="00AC0CA6" w:rsidRPr="0027205D" w:rsidRDefault="00AC0CA6" w:rsidP="0027205D">
      <w:pPr>
        <w:pStyle w:val="a6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-</w:t>
      </w:r>
      <w:r w:rsidR="003C3C19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</w:t>
      </w: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работать с прописями;</w:t>
      </w:r>
    </w:p>
    <w:p w:rsidR="00AC0CA6" w:rsidRPr="0027205D" w:rsidRDefault="00AC0CA6" w:rsidP="0027205D">
      <w:pPr>
        <w:pStyle w:val="a6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-</w:t>
      </w:r>
      <w:r w:rsidR="003C3C19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</w:t>
      </w: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правильно держать карандаш и ручку;</w:t>
      </w:r>
    </w:p>
    <w:p w:rsidR="00AC0CA6" w:rsidRPr="0027205D" w:rsidRDefault="00AC0CA6" w:rsidP="0027205D">
      <w:pPr>
        <w:pStyle w:val="a6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-</w:t>
      </w:r>
      <w:r w:rsidR="003C3C19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</w:t>
      </w: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ориентироваться на листе бумаги, в том числе в клетку (верх, них, середина, левая и правая стороны, диагональ и др.);</w:t>
      </w:r>
    </w:p>
    <w:p w:rsidR="0071059F" w:rsidRPr="00B5107E" w:rsidRDefault="00AC0CA6" w:rsidP="0027205D">
      <w:pPr>
        <w:pStyle w:val="a6"/>
        <w:rPr>
          <w:rFonts w:ascii="Comic Sans MS" w:eastAsia="Times New Roman" w:hAnsi="Comic Sans MS" w:cs="Times New Roman"/>
          <w:sz w:val="26"/>
          <w:szCs w:val="26"/>
          <w:lang w:eastAsia="ru-RU"/>
        </w:rPr>
      </w:pP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-</w:t>
      </w:r>
      <w:r w:rsidR="003C3C19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 xml:space="preserve"> </w:t>
      </w:r>
      <w:r w:rsidRPr="0027205D">
        <w:rPr>
          <w:rFonts w:ascii="Comic Sans MS" w:eastAsia="Times New Roman" w:hAnsi="Comic Sans MS" w:cs="Times New Roman"/>
          <w:color w:val="000000"/>
          <w:sz w:val="26"/>
          <w:szCs w:val="26"/>
          <w:lang w:eastAsia="ru-RU"/>
        </w:rPr>
        <w:t>большую роль играют графические диктанты, которые нередко становятся любимым занятием будущих первоклассников.</w:t>
      </w:r>
    </w:p>
    <w:p w:rsidR="0071059F" w:rsidRPr="00CC5CB6" w:rsidRDefault="0071059F" w:rsidP="00CC5CB6">
      <w:pPr>
        <w:pStyle w:val="a6"/>
        <w:jc w:val="center"/>
        <w:rPr>
          <w:rFonts w:ascii="Comic Sans MS" w:hAnsi="Comic Sans MS"/>
          <w:b/>
          <w:color w:val="0070C0"/>
          <w:sz w:val="26"/>
          <w:szCs w:val="26"/>
        </w:rPr>
      </w:pPr>
      <w:r w:rsidRPr="0027205D">
        <w:rPr>
          <w:rFonts w:ascii="Comic Sans MS"/>
          <w:sz w:val="26"/>
          <w:szCs w:val="26"/>
        </w:rPr>
        <w:t>​​</w:t>
      </w:r>
      <w:r w:rsidRPr="00CC5CB6">
        <w:rPr>
          <w:rFonts w:ascii="Comic Sans MS" w:hAnsi="Comic Sans MS"/>
          <w:b/>
          <w:color w:val="0070C0"/>
          <w:sz w:val="26"/>
          <w:szCs w:val="26"/>
        </w:rPr>
        <w:t>Рекомендации и советы родителям</w:t>
      </w:r>
    </w:p>
    <w:p w:rsidR="0071059F" w:rsidRPr="00CC5CB6" w:rsidRDefault="0071059F" w:rsidP="0027205D">
      <w:pPr>
        <w:pStyle w:val="a6"/>
        <w:rPr>
          <w:rFonts w:ascii="Comic Sans MS" w:hAnsi="Comic Sans MS"/>
          <w:color w:val="0070C0"/>
          <w:sz w:val="26"/>
          <w:szCs w:val="26"/>
        </w:rPr>
      </w:pPr>
      <w:r w:rsidRPr="00CC5CB6">
        <w:rPr>
          <w:rStyle w:val="a5"/>
          <w:rFonts w:ascii="Comic Sans MS" w:hAnsi="Comic Sans MS" w:cs="Arial"/>
          <w:iCs/>
          <w:color w:val="0070C0"/>
          <w:sz w:val="26"/>
          <w:szCs w:val="26"/>
        </w:rPr>
        <w:t>Общайтесь со своими детьми!</w:t>
      </w:r>
    </w:p>
    <w:p w:rsidR="0071059F" w:rsidRPr="0027205D" w:rsidRDefault="0071059F" w:rsidP="0027205D">
      <w:pPr>
        <w:pStyle w:val="a6"/>
        <w:rPr>
          <w:rFonts w:ascii="Comic Sans MS" w:hAnsi="Comic Sans MS"/>
          <w:sz w:val="26"/>
          <w:szCs w:val="26"/>
        </w:rPr>
      </w:pPr>
      <w:r w:rsidRPr="0027205D">
        <w:rPr>
          <w:rFonts w:ascii="Comic Sans MS" w:hAnsi="Comic Sans MS"/>
          <w:sz w:val="26"/>
          <w:szCs w:val="26"/>
        </w:rPr>
        <w:t>Важно не количество, а качество общения. Задавайте такие вопросы, на которые нельзя отделаться односложными ответами.</w:t>
      </w:r>
    </w:p>
    <w:p w:rsidR="0071059F" w:rsidRPr="0027205D" w:rsidRDefault="0071059F" w:rsidP="0027205D">
      <w:pPr>
        <w:pStyle w:val="a6"/>
        <w:rPr>
          <w:rFonts w:ascii="Comic Sans MS" w:hAnsi="Comic Sans MS"/>
          <w:sz w:val="26"/>
          <w:szCs w:val="26"/>
        </w:rPr>
      </w:pPr>
      <w:r w:rsidRPr="0027205D">
        <w:rPr>
          <w:rFonts w:ascii="Comic Sans MS" w:hAnsi="Comic Sans MS"/>
          <w:sz w:val="26"/>
          <w:szCs w:val="26"/>
        </w:rPr>
        <w:t>Отвлекитесь от своих бесконечных проблем, поговорите с малышом.</w:t>
      </w:r>
    </w:p>
    <w:p w:rsidR="0071059F" w:rsidRPr="0027205D" w:rsidRDefault="0071059F" w:rsidP="0027205D">
      <w:pPr>
        <w:pStyle w:val="a6"/>
        <w:rPr>
          <w:rFonts w:ascii="Comic Sans MS" w:hAnsi="Comic Sans MS"/>
          <w:sz w:val="26"/>
          <w:szCs w:val="26"/>
        </w:rPr>
      </w:pPr>
      <w:r w:rsidRPr="0027205D">
        <w:rPr>
          <w:rFonts w:ascii="Comic Sans MS" w:hAnsi="Comic Sans MS"/>
          <w:sz w:val="26"/>
          <w:szCs w:val="26"/>
        </w:rPr>
        <w:t>Создайте в семье условия, благоприятные для общего и речевого развития детей.</w:t>
      </w:r>
    </w:p>
    <w:p w:rsidR="0071059F" w:rsidRPr="0027205D" w:rsidRDefault="0071059F" w:rsidP="0027205D">
      <w:pPr>
        <w:pStyle w:val="a6"/>
        <w:rPr>
          <w:rFonts w:ascii="Comic Sans MS" w:hAnsi="Comic Sans MS"/>
          <w:sz w:val="26"/>
          <w:szCs w:val="26"/>
        </w:rPr>
      </w:pPr>
      <w:r w:rsidRPr="0027205D">
        <w:rPr>
          <w:rFonts w:ascii="Comic Sans MS" w:hAnsi="Comic Sans MS"/>
          <w:sz w:val="26"/>
          <w:szCs w:val="26"/>
        </w:rPr>
        <w:t>Не ругайте ребенка за неправильную речь.</w:t>
      </w:r>
    </w:p>
    <w:p w:rsidR="0071059F" w:rsidRPr="0027205D" w:rsidRDefault="0071059F" w:rsidP="0027205D">
      <w:pPr>
        <w:pStyle w:val="a6"/>
        <w:rPr>
          <w:rFonts w:ascii="Comic Sans MS" w:hAnsi="Comic Sans MS"/>
          <w:sz w:val="26"/>
          <w:szCs w:val="26"/>
        </w:rPr>
      </w:pPr>
      <w:r w:rsidRPr="0027205D">
        <w:rPr>
          <w:rFonts w:ascii="Comic Sans MS" w:hAnsi="Comic Sans MS"/>
          <w:sz w:val="26"/>
          <w:szCs w:val="26"/>
        </w:rPr>
        <w:lastRenderedPageBreak/>
        <w:t>Ненавязчиво исправляйте неправильное произношение.</w:t>
      </w:r>
    </w:p>
    <w:p w:rsidR="0071059F" w:rsidRPr="0027205D" w:rsidRDefault="0071059F" w:rsidP="0027205D">
      <w:pPr>
        <w:pStyle w:val="a6"/>
        <w:rPr>
          <w:rFonts w:ascii="Comic Sans MS" w:hAnsi="Comic Sans MS"/>
          <w:sz w:val="26"/>
          <w:szCs w:val="26"/>
        </w:rPr>
      </w:pPr>
      <w:r w:rsidRPr="0027205D">
        <w:rPr>
          <w:rFonts w:ascii="Comic Sans MS" w:hAnsi="Comic Sans MS"/>
          <w:sz w:val="26"/>
          <w:szCs w:val="26"/>
        </w:rPr>
        <w:t>Не заостряйте внимание на запинках и повторах слогов и слов.</w:t>
      </w:r>
    </w:p>
    <w:p w:rsidR="00CC5CB6" w:rsidRDefault="0071059F" w:rsidP="0027205D">
      <w:pPr>
        <w:pStyle w:val="a6"/>
        <w:rPr>
          <w:rFonts w:ascii="Comic Sans MS" w:hAnsi="Comic Sans MS"/>
          <w:sz w:val="26"/>
          <w:szCs w:val="26"/>
        </w:rPr>
      </w:pPr>
      <w:r w:rsidRPr="0027205D">
        <w:rPr>
          <w:rFonts w:ascii="Comic Sans MS" w:hAnsi="Comic Sans MS"/>
          <w:sz w:val="26"/>
          <w:szCs w:val="26"/>
        </w:rPr>
        <w:t>Осуществляйте позитивный настрой ребенка на занятия с педагогами.</w:t>
      </w:r>
    </w:p>
    <w:p w:rsidR="0071059F" w:rsidRPr="0027205D" w:rsidRDefault="0071059F" w:rsidP="0027205D">
      <w:pPr>
        <w:pStyle w:val="a6"/>
        <w:rPr>
          <w:rFonts w:ascii="Comic Sans MS" w:hAnsi="Comic Sans MS"/>
          <w:sz w:val="26"/>
          <w:szCs w:val="26"/>
        </w:rPr>
      </w:pPr>
      <w:r w:rsidRPr="0027205D">
        <w:rPr>
          <w:rFonts w:ascii="Comic Sans MS" w:hAnsi="Comic Sans MS"/>
          <w:sz w:val="26"/>
          <w:szCs w:val="26"/>
        </w:rPr>
        <w:t>Необходимо учитывать важность речевого окружения ребенка. Речь должна быть четкой, ясной, грамотной, родителям необходимо как можно активнее способствовать накоплению словарного запаса детей.</w:t>
      </w:r>
    </w:p>
    <w:p w:rsidR="0071059F" w:rsidRPr="0027205D" w:rsidRDefault="0071059F" w:rsidP="0027205D">
      <w:pPr>
        <w:pStyle w:val="a6"/>
        <w:rPr>
          <w:rFonts w:ascii="Comic Sans MS" w:hAnsi="Comic Sans MS"/>
          <w:sz w:val="26"/>
          <w:szCs w:val="26"/>
        </w:rPr>
      </w:pPr>
      <w:r w:rsidRPr="0027205D">
        <w:rPr>
          <w:rFonts w:ascii="Comic Sans MS" w:hAnsi="Comic Sans MS"/>
          <w:sz w:val="26"/>
          <w:szCs w:val="26"/>
        </w:rPr>
        <w:t>Родительское мнение наиболее авторитетно для ребенка, к тому же у родителей есть возможность ежедневно закреплять формируемые навыки в процессе повседневного непосредственного общения.</w:t>
      </w:r>
    </w:p>
    <w:p w:rsidR="0071059F" w:rsidRPr="0027205D" w:rsidRDefault="00B5107E" w:rsidP="0027205D">
      <w:pPr>
        <w:pStyle w:val="a6"/>
        <w:rPr>
          <w:rFonts w:ascii="Comic Sans MS" w:hAnsi="Comic Sans MS"/>
          <w:sz w:val="26"/>
          <w:szCs w:val="26"/>
        </w:rPr>
      </w:pPr>
      <w:r>
        <w:rPr>
          <w:rFonts w:ascii="Comic Sans MS" w:hAnsi="Comic Sans MS" w:cs="Arial"/>
          <w:b/>
          <w:bCs/>
          <w:iCs/>
          <w:noProof/>
          <w:color w:val="0070C0"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5245100</wp:posOffset>
            </wp:positionH>
            <wp:positionV relativeFrom="margin">
              <wp:posOffset>8714740</wp:posOffset>
            </wp:positionV>
            <wp:extent cx="1616075" cy="1198245"/>
            <wp:effectExtent l="19050" t="0" r="3175" b="0"/>
            <wp:wrapSquare wrapText="bothSides"/>
            <wp:docPr id="1" name="Рисунок 15" descr="C:\Users\ДОМ\Desktop\image-20210522200957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ДОМ\Desktop\image-20210522200957-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1198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059F" w:rsidRPr="00CC5CB6">
        <w:rPr>
          <w:rStyle w:val="a5"/>
          <w:rFonts w:ascii="Comic Sans MS" w:hAnsi="Comic Sans MS" w:cs="Arial"/>
          <w:iCs/>
          <w:color w:val="0070C0"/>
          <w:sz w:val="26"/>
          <w:szCs w:val="26"/>
        </w:rPr>
        <w:t>И помните о том,</w:t>
      </w:r>
      <w:r w:rsidR="0071059F" w:rsidRPr="00CC5CB6">
        <w:rPr>
          <w:rFonts w:ascii="Comic Sans MS" w:hAnsi="Comic Sans MS"/>
          <w:color w:val="0070C0"/>
          <w:sz w:val="26"/>
          <w:szCs w:val="26"/>
        </w:rPr>
        <w:t> </w:t>
      </w:r>
      <w:r w:rsidR="0071059F" w:rsidRPr="0027205D">
        <w:rPr>
          <w:rFonts w:ascii="Comic Sans MS" w:hAnsi="Comic Sans MS"/>
          <w:sz w:val="26"/>
          <w:szCs w:val="26"/>
        </w:rPr>
        <w:t>что любые совместные игры и действия, даже самые простые, полезны для ребенка, поскольку они развивают не только речь, но и высшие психические функции: внимание, мышление, память, восприятие. Но и они принесут пользу только тогда, когда выполняются без принуждения, в игровой форме, с положительным эмоциональным настроем.</w:t>
      </w:r>
      <w:r w:rsidRPr="00B5107E">
        <w:rPr>
          <w:rFonts w:ascii="Comic Sans MS" w:hAnsi="Comic Sans MS"/>
          <w:sz w:val="26"/>
          <w:szCs w:val="26"/>
        </w:rPr>
        <w:t xml:space="preserve"> </w:t>
      </w:r>
    </w:p>
    <w:p w:rsidR="00B5107E" w:rsidRDefault="00B5107E">
      <w:pPr>
        <w:rPr>
          <w:rFonts w:ascii="Comic Sans MS" w:hAnsi="Comic Sans MS"/>
          <w:sz w:val="26"/>
          <w:szCs w:val="26"/>
        </w:rPr>
      </w:pPr>
    </w:p>
    <w:p w:rsidR="00B5107E" w:rsidRPr="0027205D" w:rsidRDefault="00B5107E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Учитель-логопед Гречиха Л.Н.</w:t>
      </w:r>
    </w:p>
    <w:sectPr w:rsidR="00B5107E" w:rsidRPr="0027205D" w:rsidSect="00136D02">
      <w:pgSz w:w="11906" w:h="16838"/>
      <w:pgMar w:top="568" w:right="566" w:bottom="426" w:left="567" w:header="708" w:footer="708" w:gutter="0"/>
      <w:pgBorders w:offsetFrom="page">
        <w:top w:val="weavingStrips" w:sz="12" w:space="6" w:color="0070C0"/>
        <w:left w:val="weavingStrips" w:sz="12" w:space="6" w:color="0070C0"/>
        <w:bottom w:val="weavingStrips" w:sz="12" w:space="6" w:color="0070C0"/>
        <w:right w:val="weavingStrips" w:sz="12" w:space="6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71059F"/>
    <w:rsid w:val="000018EC"/>
    <w:rsid w:val="00001FF0"/>
    <w:rsid w:val="0000230D"/>
    <w:rsid w:val="00002D47"/>
    <w:rsid w:val="00002EAB"/>
    <w:rsid w:val="000032C4"/>
    <w:rsid w:val="0000340F"/>
    <w:rsid w:val="000041AC"/>
    <w:rsid w:val="0000443A"/>
    <w:rsid w:val="00004657"/>
    <w:rsid w:val="00006B8B"/>
    <w:rsid w:val="000109F0"/>
    <w:rsid w:val="0001266E"/>
    <w:rsid w:val="000128C9"/>
    <w:rsid w:val="00013221"/>
    <w:rsid w:val="0001359C"/>
    <w:rsid w:val="0001378D"/>
    <w:rsid w:val="0001394C"/>
    <w:rsid w:val="0001406D"/>
    <w:rsid w:val="00014726"/>
    <w:rsid w:val="000147C7"/>
    <w:rsid w:val="0001491F"/>
    <w:rsid w:val="00014BCE"/>
    <w:rsid w:val="00017B0C"/>
    <w:rsid w:val="00020341"/>
    <w:rsid w:val="0002087E"/>
    <w:rsid w:val="000209BD"/>
    <w:rsid w:val="00020C88"/>
    <w:rsid w:val="00020D7C"/>
    <w:rsid w:val="000213CD"/>
    <w:rsid w:val="00023269"/>
    <w:rsid w:val="00023938"/>
    <w:rsid w:val="00025425"/>
    <w:rsid w:val="000260CB"/>
    <w:rsid w:val="000264C8"/>
    <w:rsid w:val="000275CA"/>
    <w:rsid w:val="00027C76"/>
    <w:rsid w:val="000306A1"/>
    <w:rsid w:val="00030797"/>
    <w:rsid w:val="0003079D"/>
    <w:rsid w:val="000312FB"/>
    <w:rsid w:val="000334CF"/>
    <w:rsid w:val="00033EA6"/>
    <w:rsid w:val="00034C15"/>
    <w:rsid w:val="00035193"/>
    <w:rsid w:val="000352B2"/>
    <w:rsid w:val="00040420"/>
    <w:rsid w:val="00040B4F"/>
    <w:rsid w:val="00040B75"/>
    <w:rsid w:val="00040C1F"/>
    <w:rsid w:val="00040EF1"/>
    <w:rsid w:val="00041196"/>
    <w:rsid w:val="00043340"/>
    <w:rsid w:val="00043CAD"/>
    <w:rsid w:val="00045501"/>
    <w:rsid w:val="00045608"/>
    <w:rsid w:val="0004566F"/>
    <w:rsid w:val="00045675"/>
    <w:rsid w:val="00046906"/>
    <w:rsid w:val="00046B50"/>
    <w:rsid w:val="00046D2D"/>
    <w:rsid w:val="00046DDA"/>
    <w:rsid w:val="00047321"/>
    <w:rsid w:val="00047512"/>
    <w:rsid w:val="00047EAC"/>
    <w:rsid w:val="000506F2"/>
    <w:rsid w:val="0005099D"/>
    <w:rsid w:val="00050A68"/>
    <w:rsid w:val="00050D66"/>
    <w:rsid w:val="00051206"/>
    <w:rsid w:val="0005126B"/>
    <w:rsid w:val="000517EC"/>
    <w:rsid w:val="0005262C"/>
    <w:rsid w:val="0005305E"/>
    <w:rsid w:val="0005305F"/>
    <w:rsid w:val="00054D1C"/>
    <w:rsid w:val="000558B0"/>
    <w:rsid w:val="00055DE4"/>
    <w:rsid w:val="00055F6E"/>
    <w:rsid w:val="00056203"/>
    <w:rsid w:val="00057D5F"/>
    <w:rsid w:val="00057FA6"/>
    <w:rsid w:val="000606F0"/>
    <w:rsid w:val="00060B3B"/>
    <w:rsid w:val="00060B59"/>
    <w:rsid w:val="00060FAA"/>
    <w:rsid w:val="00061762"/>
    <w:rsid w:val="00061870"/>
    <w:rsid w:val="00061A9B"/>
    <w:rsid w:val="00061FE5"/>
    <w:rsid w:val="0006481D"/>
    <w:rsid w:val="00064E74"/>
    <w:rsid w:val="0006585B"/>
    <w:rsid w:val="00066419"/>
    <w:rsid w:val="00066CF5"/>
    <w:rsid w:val="0006733F"/>
    <w:rsid w:val="00067486"/>
    <w:rsid w:val="00070D28"/>
    <w:rsid w:val="0007175E"/>
    <w:rsid w:val="00071ED2"/>
    <w:rsid w:val="00071F7C"/>
    <w:rsid w:val="00072262"/>
    <w:rsid w:val="0007256E"/>
    <w:rsid w:val="00073685"/>
    <w:rsid w:val="00073903"/>
    <w:rsid w:val="0007430F"/>
    <w:rsid w:val="000753B7"/>
    <w:rsid w:val="00075FE1"/>
    <w:rsid w:val="000767F9"/>
    <w:rsid w:val="00076C8C"/>
    <w:rsid w:val="00081496"/>
    <w:rsid w:val="0008356E"/>
    <w:rsid w:val="00083992"/>
    <w:rsid w:val="00083EDB"/>
    <w:rsid w:val="00084D6A"/>
    <w:rsid w:val="00084EE9"/>
    <w:rsid w:val="00085EB3"/>
    <w:rsid w:val="00086788"/>
    <w:rsid w:val="00087E25"/>
    <w:rsid w:val="00087FA2"/>
    <w:rsid w:val="00090249"/>
    <w:rsid w:val="00090851"/>
    <w:rsid w:val="00090FDB"/>
    <w:rsid w:val="0009189E"/>
    <w:rsid w:val="00092B3B"/>
    <w:rsid w:val="00094A01"/>
    <w:rsid w:val="00095005"/>
    <w:rsid w:val="00095352"/>
    <w:rsid w:val="000961EF"/>
    <w:rsid w:val="000963D0"/>
    <w:rsid w:val="0009671B"/>
    <w:rsid w:val="00096B7A"/>
    <w:rsid w:val="00096FF5"/>
    <w:rsid w:val="000976CF"/>
    <w:rsid w:val="00097821"/>
    <w:rsid w:val="00097B0D"/>
    <w:rsid w:val="000A0685"/>
    <w:rsid w:val="000A075D"/>
    <w:rsid w:val="000A1148"/>
    <w:rsid w:val="000A123C"/>
    <w:rsid w:val="000A12AC"/>
    <w:rsid w:val="000A275B"/>
    <w:rsid w:val="000A29BC"/>
    <w:rsid w:val="000A2AF2"/>
    <w:rsid w:val="000A312B"/>
    <w:rsid w:val="000A361C"/>
    <w:rsid w:val="000A3D0C"/>
    <w:rsid w:val="000A4A9D"/>
    <w:rsid w:val="000A4C72"/>
    <w:rsid w:val="000A5004"/>
    <w:rsid w:val="000A5005"/>
    <w:rsid w:val="000A5079"/>
    <w:rsid w:val="000A59FA"/>
    <w:rsid w:val="000A65FF"/>
    <w:rsid w:val="000A68AB"/>
    <w:rsid w:val="000A68E7"/>
    <w:rsid w:val="000A6D73"/>
    <w:rsid w:val="000A7039"/>
    <w:rsid w:val="000A71BE"/>
    <w:rsid w:val="000A7B63"/>
    <w:rsid w:val="000A7BDD"/>
    <w:rsid w:val="000B05B5"/>
    <w:rsid w:val="000B0FF9"/>
    <w:rsid w:val="000B1320"/>
    <w:rsid w:val="000B18FB"/>
    <w:rsid w:val="000B1D3D"/>
    <w:rsid w:val="000B1DE0"/>
    <w:rsid w:val="000B1E99"/>
    <w:rsid w:val="000B2A72"/>
    <w:rsid w:val="000B30FE"/>
    <w:rsid w:val="000B3BB9"/>
    <w:rsid w:val="000B5147"/>
    <w:rsid w:val="000B618F"/>
    <w:rsid w:val="000C0A71"/>
    <w:rsid w:val="000C1234"/>
    <w:rsid w:val="000C2219"/>
    <w:rsid w:val="000C24D2"/>
    <w:rsid w:val="000C4FDD"/>
    <w:rsid w:val="000C5B18"/>
    <w:rsid w:val="000C6780"/>
    <w:rsid w:val="000C7C23"/>
    <w:rsid w:val="000D05AE"/>
    <w:rsid w:val="000D0A31"/>
    <w:rsid w:val="000D0F21"/>
    <w:rsid w:val="000D151E"/>
    <w:rsid w:val="000D171A"/>
    <w:rsid w:val="000D2582"/>
    <w:rsid w:val="000D33FB"/>
    <w:rsid w:val="000D38BF"/>
    <w:rsid w:val="000D3C4F"/>
    <w:rsid w:val="000D3EAC"/>
    <w:rsid w:val="000D4025"/>
    <w:rsid w:val="000D4BB7"/>
    <w:rsid w:val="000D4BC0"/>
    <w:rsid w:val="000D5921"/>
    <w:rsid w:val="000D7F18"/>
    <w:rsid w:val="000E032A"/>
    <w:rsid w:val="000E0555"/>
    <w:rsid w:val="000E09D0"/>
    <w:rsid w:val="000E19D0"/>
    <w:rsid w:val="000E227D"/>
    <w:rsid w:val="000E2563"/>
    <w:rsid w:val="000E2BA7"/>
    <w:rsid w:val="000E2CFD"/>
    <w:rsid w:val="000E3D4C"/>
    <w:rsid w:val="000E4947"/>
    <w:rsid w:val="000E4B07"/>
    <w:rsid w:val="000E4D31"/>
    <w:rsid w:val="000E73E9"/>
    <w:rsid w:val="000E749D"/>
    <w:rsid w:val="000E79B7"/>
    <w:rsid w:val="000F038D"/>
    <w:rsid w:val="000F10C0"/>
    <w:rsid w:val="000F147F"/>
    <w:rsid w:val="000F14EA"/>
    <w:rsid w:val="000F1E8F"/>
    <w:rsid w:val="000F27EB"/>
    <w:rsid w:val="000F2819"/>
    <w:rsid w:val="000F2CA8"/>
    <w:rsid w:val="000F36E4"/>
    <w:rsid w:val="000F45DF"/>
    <w:rsid w:val="000F49E1"/>
    <w:rsid w:val="000F58A1"/>
    <w:rsid w:val="000F5A6F"/>
    <w:rsid w:val="000F60BD"/>
    <w:rsid w:val="000F6A57"/>
    <w:rsid w:val="000F6B9F"/>
    <w:rsid w:val="000F71E2"/>
    <w:rsid w:val="000F73A0"/>
    <w:rsid w:val="001012C2"/>
    <w:rsid w:val="00101FC2"/>
    <w:rsid w:val="0010240A"/>
    <w:rsid w:val="0010322B"/>
    <w:rsid w:val="001032EF"/>
    <w:rsid w:val="00103507"/>
    <w:rsid w:val="00103DFC"/>
    <w:rsid w:val="00105278"/>
    <w:rsid w:val="0010597B"/>
    <w:rsid w:val="00105FE7"/>
    <w:rsid w:val="00106EC0"/>
    <w:rsid w:val="0010755A"/>
    <w:rsid w:val="001076F4"/>
    <w:rsid w:val="00107F30"/>
    <w:rsid w:val="001109C7"/>
    <w:rsid w:val="001114DC"/>
    <w:rsid w:val="00111639"/>
    <w:rsid w:val="00111939"/>
    <w:rsid w:val="00112526"/>
    <w:rsid w:val="001126AA"/>
    <w:rsid w:val="001129C7"/>
    <w:rsid w:val="001155AA"/>
    <w:rsid w:val="001158A8"/>
    <w:rsid w:val="001158C6"/>
    <w:rsid w:val="00115EA7"/>
    <w:rsid w:val="0011630D"/>
    <w:rsid w:val="001165A3"/>
    <w:rsid w:val="001206DC"/>
    <w:rsid w:val="001213AD"/>
    <w:rsid w:val="00122664"/>
    <w:rsid w:val="00122EBF"/>
    <w:rsid w:val="00124072"/>
    <w:rsid w:val="0012436E"/>
    <w:rsid w:val="00124651"/>
    <w:rsid w:val="0012548A"/>
    <w:rsid w:val="0012704C"/>
    <w:rsid w:val="00127ADD"/>
    <w:rsid w:val="001302FD"/>
    <w:rsid w:val="001308F2"/>
    <w:rsid w:val="00130AEC"/>
    <w:rsid w:val="00131544"/>
    <w:rsid w:val="00131B7A"/>
    <w:rsid w:val="001327FB"/>
    <w:rsid w:val="001332DC"/>
    <w:rsid w:val="001337E3"/>
    <w:rsid w:val="001339C1"/>
    <w:rsid w:val="001339E3"/>
    <w:rsid w:val="00134118"/>
    <w:rsid w:val="00134D5A"/>
    <w:rsid w:val="00134F8F"/>
    <w:rsid w:val="001354F6"/>
    <w:rsid w:val="001355BE"/>
    <w:rsid w:val="00135E69"/>
    <w:rsid w:val="00136D02"/>
    <w:rsid w:val="00137BF6"/>
    <w:rsid w:val="00141473"/>
    <w:rsid w:val="00142521"/>
    <w:rsid w:val="00142A6E"/>
    <w:rsid w:val="0014321E"/>
    <w:rsid w:val="001439F1"/>
    <w:rsid w:val="001443EE"/>
    <w:rsid w:val="0014492F"/>
    <w:rsid w:val="00144E09"/>
    <w:rsid w:val="0014583E"/>
    <w:rsid w:val="001471A8"/>
    <w:rsid w:val="0015006F"/>
    <w:rsid w:val="00150484"/>
    <w:rsid w:val="0015060D"/>
    <w:rsid w:val="001517CF"/>
    <w:rsid w:val="00151EFD"/>
    <w:rsid w:val="0015232F"/>
    <w:rsid w:val="0015239C"/>
    <w:rsid w:val="0015269B"/>
    <w:rsid w:val="00152AA3"/>
    <w:rsid w:val="00152D7D"/>
    <w:rsid w:val="001534B7"/>
    <w:rsid w:val="00153705"/>
    <w:rsid w:val="00153CAC"/>
    <w:rsid w:val="00154BBB"/>
    <w:rsid w:val="00155716"/>
    <w:rsid w:val="00155D9C"/>
    <w:rsid w:val="001568B3"/>
    <w:rsid w:val="0016107F"/>
    <w:rsid w:val="00161CBB"/>
    <w:rsid w:val="00162625"/>
    <w:rsid w:val="001627F5"/>
    <w:rsid w:val="0016297C"/>
    <w:rsid w:val="00163610"/>
    <w:rsid w:val="00165529"/>
    <w:rsid w:val="0016575F"/>
    <w:rsid w:val="00166687"/>
    <w:rsid w:val="00166AE2"/>
    <w:rsid w:val="001709BC"/>
    <w:rsid w:val="001717BE"/>
    <w:rsid w:val="00173193"/>
    <w:rsid w:val="00173852"/>
    <w:rsid w:val="00173EAA"/>
    <w:rsid w:val="00173F0A"/>
    <w:rsid w:val="0017469B"/>
    <w:rsid w:val="001747F7"/>
    <w:rsid w:val="00175458"/>
    <w:rsid w:val="001757FE"/>
    <w:rsid w:val="00176084"/>
    <w:rsid w:val="001773CF"/>
    <w:rsid w:val="00177521"/>
    <w:rsid w:val="00177EC8"/>
    <w:rsid w:val="0018030E"/>
    <w:rsid w:val="0018127E"/>
    <w:rsid w:val="00181EBC"/>
    <w:rsid w:val="0018264B"/>
    <w:rsid w:val="0018371A"/>
    <w:rsid w:val="0018379E"/>
    <w:rsid w:val="00183D07"/>
    <w:rsid w:val="0018458F"/>
    <w:rsid w:val="00184894"/>
    <w:rsid w:val="00184D88"/>
    <w:rsid w:val="00185411"/>
    <w:rsid w:val="00185566"/>
    <w:rsid w:val="001857E8"/>
    <w:rsid w:val="001860E0"/>
    <w:rsid w:val="00186D2D"/>
    <w:rsid w:val="0018701E"/>
    <w:rsid w:val="001873D5"/>
    <w:rsid w:val="001875A1"/>
    <w:rsid w:val="00187E75"/>
    <w:rsid w:val="00190790"/>
    <w:rsid w:val="00190863"/>
    <w:rsid w:val="00191C8E"/>
    <w:rsid w:val="00192E2C"/>
    <w:rsid w:val="0019368A"/>
    <w:rsid w:val="0019435A"/>
    <w:rsid w:val="00194F04"/>
    <w:rsid w:val="00195A12"/>
    <w:rsid w:val="00196155"/>
    <w:rsid w:val="00196DC0"/>
    <w:rsid w:val="001A01BA"/>
    <w:rsid w:val="001A0C10"/>
    <w:rsid w:val="001A0C4D"/>
    <w:rsid w:val="001A0D34"/>
    <w:rsid w:val="001A20BB"/>
    <w:rsid w:val="001A27E1"/>
    <w:rsid w:val="001A33F9"/>
    <w:rsid w:val="001A388E"/>
    <w:rsid w:val="001A4AD1"/>
    <w:rsid w:val="001A5613"/>
    <w:rsid w:val="001A59FC"/>
    <w:rsid w:val="001A5A62"/>
    <w:rsid w:val="001A622D"/>
    <w:rsid w:val="001A633E"/>
    <w:rsid w:val="001A69D9"/>
    <w:rsid w:val="001A6D5A"/>
    <w:rsid w:val="001A6E49"/>
    <w:rsid w:val="001A7472"/>
    <w:rsid w:val="001A781C"/>
    <w:rsid w:val="001A7C0B"/>
    <w:rsid w:val="001A7FB8"/>
    <w:rsid w:val="001B0A25"/>
    <w:rsid w:val="001B0C32"/>
    <w:rsid w:val="001B0D79"/>
    <w:rsid w:val="001B1F51"/>
    <w:rsid w:val="001B2854"/>
    <w:rsid w:val="001B2B1F"/>
    <w:rsid w:val="001B3631"/>
    <w:rsid w:val="001B3945"/>
    <w:rsid w:val="001B39A2"/>
    <w:rsid w:val="001B42E6"/>
    <w:rsid w:val="001B4627"/>
    <w:rsid w:val="001B48C6"/>
    <w:rsid w:val="001B55DE"/>
    <w:rsid w:val="001B604E"/>
    <w:rsid w:val="001B60D8"/>
    <w:rsid w:val="001B709F"/>
    <w:rsid w:val="001B7DF8"/>
    <w:rsid w:val="001B7F00"/>
    <w:rsid w:val="001C0833"/>
    <w:rsid w:val="001C1E94"/>
    <w:rsid w:val="001C269C"/>
    <w:rsid w:val="001C2906"/>
    <w:rsid w:val="001C3CD4"/>
    <w:rsid w:val="001C3E88"/>
    <w:rsid w:val="001C49B9"/>
    <w:rsid w:val="001C5574"/>
    <w:rsid w:val="001C5B6D"/>
    <w:rsid w:val="001C62CF"/>
    <w:rsid w:val="001C6900"/>
    <w:rsid w:val="001C6A52"/>
    <w:rsid w:val="001C6D2D"/>
    <w:rsid w:val="001C702C"/>
    <w:rsid w:val="001C731E"/>
    <w:rsid w:val="001C73CF"/>
    <w:rsid w:val="001D0028"/>
    <w:rsid w:val="001D0433"/>
    <w:rsid w:val="001D0F5C"/>
    <w:rsid w:val="001D17CB"/>
    <w:rsid w:val="001D1E80"/>
    <w:rsid w:val="001D261D"/>
    <w:rsid w:val="001D2694"/>
    <w:rsid w:val="001D2B23"/>
    <w:rsid w:val="001D306E"/>
    <w:rsid w:val="001D3B26"/>
    <w:rsid w:val="001D586A"/>
    <w:rsid w:val="001D5966"/>
    <w:rsid w:val="001D5BB2"/>
    <w:rsid w:val="001E0022"/>
    <w:rsid w:val="001E03DD"/>
    <w:rsid w:val="001E1D80"/>
    <w:rsid w:val="001E44F7"/>
    <w:rsid w:val="001E491F"/>
    <w:rsid w:val="001E4B10"/>
    <w:rsid w:val="001F0422"/>
    <w:rsid w:val="001F0999"/>
    <w:rsid w:val="001F1E97"/>
    <w:rsid w:val="001F2AA4"/>
    <w:rsid w:val="001F53EE"/>
    <w:rsid w:val="001F5791"/>
    <w:rsid w:val="001F5BC3"/>
    <w:rsid w:val="001F5EDF"/>
    <w:rsid w:val="001F5FE3"/>
    <w:rsid w:val="0020009E"/>
    <w:rsid w:val="00200B8C"/>
    <w:rsid w:val="0020105D"/>
    <w:rsid w:val="002019A2"/>
    <w:rsid w:val="00201CB9"/>
    <w:rsid w:val="00203B4D"/>
    <w:rsid w:val="00204370"/>
    <w:rsid w:val="00204FBA"/>
    <w:rsid w:val="002054A9"/>
    <w:rsid w:val="00206884"/>
    <w:rsid w:val="00206A53"/>
    <w:rsid w:val="00206D54"/>
    <w:rsid w:val="0020731C"/>
    <w:rsid w:val="00207D5A"/>
    <w:rsid w:val="0021029E"/>
    <w:rsid w:val="002103B0"/>
    <w:rsid w:val="0021093E"/>
    <w:rsid w:val="002109D8"/>
    <w:rsid w:val="00210D77"/>
    <w:rsid w:val="0021183B"/>
    <w:rsid w:val="0021359A"/>
    <w:rsid w:val="0021423D"/>
    <w:rsid w:val="002143C1"/>
    <w:rsid w:val="00214B30"/>
    <w:rsid w:val="00215C9C"/>
    <w:rsid w:val="00216977"/>
    <w:rsid w:val="00216A08"/>
    <w:rsid w:val="002170C0"/>
    <w:rsid w:val="00217F75"/>
    <w:rsid w:val="00220A0F"/>
    <w:rsid w:val="00220E82"/>
    <w:rsid w:val="00221315"/>
    <w:rsid w:val="00223C45"/>
    <w:rsid w:val="002245D5"/>
    <w:rsid w:val="0022478D"/>
    <w:rsid w:val="002247D0"/>
    <w:rsid w:val="0022508C"/>
    <w:rsid w:val="0022543E"/>
    <w:rsid w:val="00225621"/>
    <w:rsid w:val="00225CE5"/>
    <w:rsid w:val="00225D54"/>
    <w:rsid w:val="002262A0"/>
    <w:rsid w:val="002273B4"/>
    <w:rsid w:val="00227BD1"/>
    <w:rsid w:val="0023164C"/>
    <w:rsid w:val="0023192F"/>
    <w:rsid w:val="00232123"/>
    <w:rsid w:val="00233486"/>
    <w:rsid w:val="00233B81"/>
    <w:rsid w:val="002347CD"/>
    <w:rsid w:val="0024054C"/>
    <w:rsid w:val="0024080B"/>
    <w:rsid w:val="002408DA"/>
    <w:rsid w:val="00240F6C"/>
    <w:rsid w:val="00243841"/>
    <w:rsid w:val="0024419A"/>
    <w:rsid w:val="00244CAF"/>
    <w:rsid w:val="0024585F"/>
    <w:rsid w:val="00246040"/>
    <w:rsid w:val="00246BB4"/>
    <w:rsid w:val="00246E54"/>
    <w:rsid w:val="002476F8"/>
    <w:rsid w:val="00247B86"/>
    <w:rsid w:val="0025002A"/>
    <w:rsid w:val="00250926"/>
    <w:rsid w:val="002526A7"/>
    <w:rsid w:val="00252D20"/>
    <w:rsid w:val="00253005"/>
    <w:rsid w:val="00253543"/>
    <w:rsid w:val="00253AC6"/>
    <w:rsid w:val="00253D74"/>
    <w:rsid w:val="00254369"/>
    <w:rsid w:val="00254C84"/>
    <w:rsid w:val="0025513C"/>
    <w:rsid w:val="00255BC0"/>
    <w:rsid w:val="00255CBA"/>
    <w:rsid w:val="0025615D"/>
    <w:rsid w:val="002568D0"/>
    <w:rsid w:val="00260F06"/>
    <w:rsid w:val="002612D1"/>
    <w:rsid w:val="002622CD"/>
    <w:rsid w:val="002623C8"/>
    <w:rsid w:val="002625C6"/>
    <w:rsid w:val="00262985"/>
    <w:rsid w:val="0026347E"/>
    <w:rsid w:val="002636B2"/>
    <w:rsid w:val="00263B70"/>
    <w:rsid w:val="002641C7"/>
    <w:rsid w:val="00264300"/>
    <w:rsid w:val="00264772"/>
    <w:rsid w:val="002652C4"/>
    <w:rsid w:val="00265553"/>
    <w:rsid w:val="00265966"/>
    <w:rsid w:val="00265E93"/>
    <w:rsid w:val="00266C22"/>
    <w:rsid w:val="002675FC"/>
    <w:rsid w:val="00267ACF"/>
    <w:rsid w:val="00267B98"/>
    <w:rsid w:val="00267C0F"/>
    <w:rsid w:val="00270B41"/>
    <w:rsid w:val="00270F80"/>
    <w:rsid w:val="00271098"/>
    <w:rsid w:val="0027156F"/>
    <w:rsid w:val="0027205D"/>
    <w:rsid w:val="00272577"/>
    <w:rsid w:val="002727EF"/>
    <w:rsid w:val="00273121"/>
    <w:rsid w:val="002741EC"/>
    <w:rsid w:val="002741F0"/>
    <w:rsid w:val="00275FCE"/>
    <w:rsid w:val="00276751"/>
    <w:rsid w:val="0027676C"/>
    <w:rsid w:val="00276EE2"/>
    <w:rsid w:val="00276F5A"/>
    <w:rsid w:val="002800AC"/>
    <w:rsid w:val="0028084D"/>
    <w:rsid w:val="00280C90"/>
    <w:rsid w:val="00281EBC"/>
    <w:rsid w:val="00282066"/>
    <w:rsid w:val="002829D3"/>
    <w:rsid w:val="00282B4C"/>
    <w:rsid w:val="0028348D"/>
    <w:rsid w:val="00283999"/>
    <w:rsid w:val="00283A58"/>
    <w:rsid w:val="00283FBC"/>
    <w:rsid w:val="00284A70"/>
    <w:rsid w:val="002866FA"/>
    <w:rsid w:val="00287626"/>
    <w:rsid w:val="0029051B"/>
    <w:rsid w:val="002912E9"/>
    <w:rsid w:val="00293257"/>
    <w:rsid w:val="00293CAD"/>
    <w:rsid w:val="00294D45"/>
    <w:rsid w:val="00294F9C"/>
    <w:rsid w:val="00295232"/>
    <w:rsid w:val="002961AB"/>
    <w:rsid w:val="002977FA"/>
    <w:rsid w:val="002A00D1"/>
    <w:rsid w:val="002A0178"/>
    <w:rsid w:val="002A0696"/>
    <w:rsid w:val="002A233A"/>
    <w:rsid w:val="002A2AAB"/>
    <w:rsid w:val="002A2F49"/>
    <w:rsid w:val="002A346C"/>
    <w:rsid w:val="002A4308"/>
    <w:rsid w:val="002A4639"/>
    <w:rsid w:val="002A494C"/>
    <w:rsid w:val="002A538F"/>
    <w:rsid w:val="002A6D16"/>
    <w:rsid w:val="002A7A76"/>
    <w:rsid w:val="002B0117"/>
    <w:rsid w:val="002B01CA"/>
    <w:rsid w:val="002B116A"/>
    <w:rsid w:val="002B1779"/>
    <w:rsid w:val="002B1DB8"/>
    <w:rsid w:val="002B1E82"/>
    <w:rsid w:val="002B23FE"/>
    <w:rsid w:val="002B265C"/>
    <w:rsid w:val="002B28B3"/>
    <w:rsid w:val="002B3347"/>
    <w:rsid w:val="002B4A43"/>
    <w:rsid w:val="002B4C5F"/>
    <w:rsid w:val="002B64D4"/>
    <w:rsid w:val="002B6734"/>
    <w:rsid w:val="002B675E"/>
    <w:rsid w:val="002B6E9B"/>
    <w:rsid w:val="002B7AFC"/>
    <w:rsid w:val="002C0BF3"/>
    <w:rsid w:val="002C0D6A"/>
    <w:rsid w:val="002C1CB3"/>
    <w:rsid w:val="002C214A"/>
    <w:rsid w:val="002C35A1"/>
    <w:rsid w:val="002C3806"/>
    <w:rsid w:val="002C438B"/>
    <w:rsid w:val="002C4AA5"/>
    <w:rsid w:val="002C551A"/>
    <w:rsid w:val="002C588B"/>
    <w:rsid w:val="002C5A1F"/>
    <w:rsid w:val="002C5AE8"/>
    <w:rsid w:val="002C5E7A"/>
    <w:rsid w:val="002C63D8"/>
    <w:rsid w:val="002C706A"/>
    <w:rsid w:val="002D31E4"/>
    <w:rsid w:val="002D3501"/>
    <w:rsid w:val="002D5603"/>
    <w:rsid w:val="002D627C"/>
    <w:rsid w:val="002D7FAB"/>
    <w:rsid w:val="002E0337"/>
    <w:rsid w:val="002E0440"/>
    <w:rsid w:val="002E0DAF"/>
    <w:rsid w:val="002E1001"/>
    <w:rsid w:val="002E1150"/>
    <w:rsid w:val="002E1187"/>
    <w:rsid w:val="002E2D1C"/>
    <w:rsid w:val="002E302C"/>
    <w:rsid w:val="002E317E"/>
    <w:rsid w:val="002E38A7"/>
    <w:rsid w:val="002E3E79"/>
    <w:rsid w:val="002E3FB8"/>
    <w:rsid w:val="002E4AC3"/>
    <w:rsid w:val="002E5F0C"/>
    <w:rsid w:val="002E686D"/>
    <w:rsid w:val="002E6D3F"/>
    <w:rsid w:val="002E7404"/>
    <w:rsid w:val="002F04CE"/>
    <w:rsid w:val="002F1E49"/>
    <w:rsid w:val="002F1F5F"/>
    <w:rsid w:val="002F27DB"/>
    <w:rsid w:val="002F341A"/>
    <w:rsid w:val="002F357C"/>
    <w:rsid w:val="002F37C2"/>
    <w:rsid w:val="002F41BA"/>
    <w:rsid w:val="002F493E"/>
    <w:rsid w:val="002F5102"/>
    <w:rsid w:val="002F57B8"/>
    <w:rsid w:val="002F5CF5"/>
    <w:rsid w:val="002F5D9A"/>
    <w:rsid w:val="002F5E71"/>
    <w:rsid w:val="002F7271"/>
    <w:rsid w:val="003015B5"/>
    <w:rsid w:val="00301F1F"/>
    <w:rsid w:val="003020F2"/>
    <w:rsid w:val="00302E7A"/>
    <w:rsid w:val="00303EB5"/>
    <w:rsid w:val="0030457C"/>
    <w:rsid w:val="00306B3C"/>
    <w:rsid w:val="00306CDB"/>
    <w:rsid w:val="00306F25"/>
    <w:rsid w:val="003077AF"/>
    <w:rsid w:val="00310571"/>
    <w:rsid w:val="00311D02"/>
    <w:rsid w:val="0031275D"/>
    <w:rsid w:val="00312B80"/>
    <w:rsid w:val="00313068"/>
    <w:rsid w:val="003134FB"/>
    <w:rsid w:val="00313555"/>
    <w:rsid w:val="00313D79"/>
    <w:rsid w:val="00314164"/>
    <w:rsid w:val="003148A8"/>
    <w:rsid w:val="00315231"/>
    <w:rsid w:val="00317280"/>
    <w:rsid w:val="00317664"/>
    <w:rsid w:val="00317D6C"/>
    <w:rsid w:val="0032015A"/>
    <w:rsid w:val="00320909"/>
    <w:rsid w:val="003224F3"/>
    <w:rsid w:val="003225D8"/>
    <w:rsid w:val="00322940"/>
    <w:rsid w:val="00322EF5"/>
    <w:rsid w:val="00323227"/>
    <w:rsid w:val="00323794"/>
    <w:rsid w:val="00323AFC"/>
    <w:rsid w:val="00323B81"/>
    <w:rsid w:val="003240A8"/>
    <w:rsid w:val="0032444B"/>
    <w:rsid w:val="00324556"/>
    <w:rsid w:val="00325612"/>
    <w:rsid w:val="003257DE"/>
    <w:rsid w:val="00325CA5"/>
    <w:rsid w:val="00325F12"/>
    <w:rsid w:val="0032614C"/>
    <w:rsid w:val="003261CE"/>
    <w:rsid w:val="0032637F"/>
    <w:rsid w:val="00326DA0"/>
    <w:rsid w:val="00326E0E"/>
    <w:rsid w:val="0032791A"/>
    <w:rsid w:val="00327D8C"/>
    <w:rsid w:val="003303D9"/>
    <w:rsid w:val="00330759"/>
    <w:rsid w:val="003310B5"/>
    <w:rsid w:val="00332315"/>
    <w:rsid w:val="003324F6"/>
    <w:rsid w:val="00333570"/>
    <w:rsid w:val="00334553"/>
    <w:rsid w:val="0033562E"/>
    <w:rsid w:val="003357E8"/>
    <w:rsid w:val="00335C8E"/>
    <w:rsid w:val="00335EBF"/>
    <w:rsid w:val="0033676B"/>
    <w:rsid w:val="00336F6E"/>
    <w:rsid w:val="00340B3A"/>
    <w:rsid w:val="00340D49"/>
    <w:rsid w:val="003411E5"/>
    <w:rsid w:val="00341939"/>
    <w:rsid w:val="00342784"/>
    <w:rsid w:val="00342918"/>
    <w:rsid w:val="00344A69"/>
    <w:rsid w:val="00344C03"/>
    <w:rsid w:val="00344FEB"/>
    <w:rsid w:val="00345095"/>
    <w:rsid w:val="00345307"/>
    <w:rsid w:val="00345990"/>
    <w:rsid w:val="00346AC8"/>
    <w:rsid w:val="00346E55"/>
    <w:rsid w:val="003474CF"/>
    <w:rsid w:val="003478AB"/>
    <w:rsid w:val="00350272"/>
    <w:rsid w:val="00350EA1"/>
    <w:rsid w:val="00352041"/>
    <w:rsid w:val="0035269F"/>
    <w:rsid w:val="00353052"/>
    <w:rsid w:val="003531BC"/>
    <w:rsid w:val="00353323"/>
    <w:rsid w:val="003533A6"/>
    <w:rsid w:val="00353FAF"/>
    <w:rsid w:val="00355204"/>
    <w:rsid w:val="00355761"/>
    <w:rsid w:val="003563FD"/>
    <w:rsid w:val="00356802"/>
    <w:rsid w:val="003613B3"/>
    <w:rsid w:val="003626FA"/>
    <w:rsid w:val="0036296B"/>
    <w:rsid w:val="00362E44"/>
    <w:rsid w:val="00363EBC"/>
    <w:rsid w:val="00364056"/>
    <w:rsid w:val="0036439E"/>
    <w:rsid w:val="00364458"/>
    <w:rsid w:val="00364479"/>
    <w:rsid w:val="00366787"/>
    <w:rsid w:val="003669BB"/>
    <w:rsid w:val="0036773D"/>
    <w:rsid w:val="003678CD"/>
    <w:rsid w:val="003678F2"/>
    <w:rsid w:val="00371C70"/>
    <w:rsid w:val="00371E0F"/>
    <w:rsid w:val="003723B8"/>
    <w:rsid w:val="0037485E"/>
    <w:rsid w:val="00374C64"/>
    <w:rsid w:val="0037651A"/>
    <w:rsid w:val="0037702C"/>
    <w:rsid w:val="0037763C"/>
    <w:rsid w:val="00377BED"/>
    <w:rsid w:val="0038163B"/>
    <w:rsid w:val="00381EC3"/>
    <w:rsid w:val="003825CB"/>
    <w:rsid w:val="00382CE5"/>
    <w:rsid w:val="00384C14"/>
    <w:rsid w:val="00385C62"/>
    <w:rsid w:val="00385D6D"/>
    <w:rsid w:val="00385DE2"/>
    <w:rsid w:val="00386F2B"/>
    <w:rsid w:val="003875E4"/>
    <w:rsid w:val="00390031"/>
    <w:rsid w:val="0039059B"/>
    <w:rsid w:val="00390D0F"/>
    <w:rsid w:val="0039120C"/>
    <w:rsid w:val="003916A5"/>
    <w:rsid w:val="00392096"/>
    <w:rsid w:val="00392F9B"/>
    <w:rsid w:val="003930C0"/>
    <w:rsid w:val="00393171"/>
    <w:rsid w:val="003936FC"/>
    <w:rsid w:val="003937E0"/>
    <w:rsid w:val="00393D23"/>
    <w:rsid w:val="0039404E"/>
    <w:rsid w:val="003940B5"/>
    <w:rsid w:val="00394924"/>
    <w:rsid w:val="003951D8"/>
    <w:rsid w:val="00395585"/>
    <w:rsid w:val="00395944"/>
    <w:rsid w:val="00395F9C"/>
    <w:rsid w:val="003961C5"/>
    <w:rsid w:val="0039646F"/>
    <w:rsid w:val="0039750B"/>
    <w:rsid w:val="00397865"/>
    <w:rsid w:val="003A08EC"/>
    <w:rsid w:val="003A1E74"/>
    <w:rsid w:val="003A2322"/>
    <w:rsid w:val="003A25C7"/>
    <w:rsid w:val="003A264E"/>
    <w:rsid w:val="003A2970"/>
    <w:rsid w:val="003A2B19"/>
    <w:rsid w:val="003A35DF"/>
    <w:rsid w:val="003A364B"/>
    <w:rsid w:val="003A4011"/>
    <w:rsid w:val="003A41E7"/>
    <w:rsid w:val="003A487F"/>
    <w:rsid w:val="003A4938"/>
    <w:rsid w:val="003A59C0"/>
    <w:rsid w:val="003B04AF"/>
    <w:rsid w:val="003B108C"/>
    <w:rsid w:val="003B11A1"/>
    <w:rsid w:val="003B1B00"/>
    <w:rsid w:val="003B28A9"/>
    <w:rsid w:val="003B4C46"/>
    <w:rsid w:val="003B4CF4"/>
    <w:rsid w:val="003B4DBA"/>
    <w:rsid w:val="003B501D"/>
    <w:rsid w:val="003B60B4"/>
    <w:rsid w:val="003B6511"/>
    <w:rsid w:val="003C094B"/>
    <w:rsid w:val="003C1167"/>
    <w:rsid w:val="003C29DA"/>
    <w:rsid w:val="003C3AFE"/>
    <w:rsid w:val="003C3B06"/>
    <w:rsid w:val="003C3C19"/>
    <w:rsid w:val="003C3D37"/>
    <w:rsid w:val="003C3D62"/>
    <w:rsid w:val="003C4BC9"/>
    <w:rsid w:val="003C4C1C"/>
    <w:rsid w:val="003C4EFD"/>
    <w:rsid w:val="003C5FCA"/>
    <w:rsid w:val="003C6C2B"/>
    <w:rsid w:val="003D0E03"/>
    <w:rsid w:val="003D2376"/>
    <w:rsid w:val="003D289B"/>
    <w:rsid w:val="003D28E4"/>
    <w:rsid w:val="003D2D7A"/>
    <w:rsid w:val="003D42BE"/>
    <w:rsid w:val="003D56FA"/>
    <w:rsid w:val="003D57F3"/>
    <w:rsid w:val="003D6299"/>
    <w:rsid w:val="003D6819"/>
    <w:rsid w:val="003D69B3"/>
    <w:rsid w:val="003D705D"/>
    <w:rsid w:val="003D74D6"/>
    <w:rsid w:val="003E061D"/>
    <w:rsid w:val="003E11A9"/>
    <w:rsid w:val="003E163D"/>
    <w:rsid w:val="003E1BE9"/>
    <w:rsid w:val="003E21DA"/>
    <w:rsid w:val="003E252E"/>
    <w:rsid w:val="003E3331"/>
    <w:rsid w:val="003E41CE"/>
    <w:rsid w:val="003E4D54"/>
    <w:rsid w:val="003E5C3F"/>
    <w:rsid w:val="003E62D1"/>
    <w:rsid w:val="003E62F1"/>
    <w:rsid w:val="003E6659"/>
    <w:rsid w:val="003E6BC8"/>
    <w:rsid w:val="003E6D45"/>
    <w:rsid w:val="003F007C"/>
    <w:rsid w:val="003F01A9"/>
    <w:rsid w:val="003F033C"/>
    <w:rsid w:val="003F0487"/>
    <w:rsid w:val="003F2684"/>
    <w:rsid w:val="003F4B5F"/>
    <w:rsid w:val="003F4C6C"/>
    <w:rsid w:val="003F51A6"/>
    <w:rsid w:val="003F5928"/>
    <w:rsid w:val="003F660D"/>
    <w:rsid w:val="003F72C3"/>
    <w:rsid w:val="003F7946"/>
    <w:rsid w:val="003F79FE"/>
    <w:rsid w:val="004009E1"/>
    <w:rsid w:val="00402999"/>
    <w:rsid w:val="004031E9"/>
    <w:rsid w:val="0040349C"/>
    <w:rsid w:val="004051FB"/>
    <w:rsid w:val="00405626"/>
    <w:rsid w:val="00405FB9"/>
    <w:rsid w:val="00406D30"/>
    <w:rsid w:val="00407E35"/>
    <w:rsid w:val="0041117D"/>
    <w:rsid w:val="004116C9"/>
    <w:rsid w:val="0041185E"/>
    <w:rsid w:val="00412B8B"/>
    <w:rsid w:val="00412DE6"/>
    <w:rsid w:val="00412F4B"/>
    <w:rsid w:val="00413548"/>
    <w:rsid w:val="00414825"/>
    <w:rsid w:val="00415198"/>
    <w:rsid w:val="004164CF"/>
    <w:rsid w:val="00416876"/>
    <w:rsid w:val="00416ACD"/>
    <w:rsid w:val="00417566"/>
    <w:rsid w:val="004178CA"/>
    <w:rsid w:val="00417C97"/>
    <w:rsid w:val="00417CA6"/>
    <w:rsid w:val="00417CC1"/>
    <w:rsid w:val="00420117"/>
    <w:rsid w:val="00420182"/>
    <w:rsid w:val="0042029A"/>
    <w:rsid w:val="00420ADF"/>
    <w:rsid w:val="0042128E"/>
    <w:rsid w:val="00422C48"/>
    <w:rsid w:val="00422C98"/>
    <w:rsid w:val="00423503"/>
    <w:rsid w:val="00423872"/>
    <w:rsid w:val="0042468E"/>
    <w:rsid w:val="00424992"/>
    <w:rsid w:val="00424E14"/>
    <w:rsid w:val="00425EAA"/>
    <w:rsid w:val="00426387"/>
    <w:rsid w:val="00426475"/>
    <w:rsid w:val="004266EE"/>
    <w:rsid w:val="0042699E"/>
    <w:rsid w:val="004269B1"/>
    <w:rsid w:val="00426CA3"/>
    <w:rsid w:val="00427AE1"/>
    <w:rsid w:val="00430ECA"/>
    <w:rsid w:val="00433191"/>
    <w:rsid w:val="00433614"/>
    <w:rsid w:val="00433654"/>
    <w:rsid w:val="00433F12"/>
    <w:rsid w:val="00435C97"/>
    <w:rsid w:val="0043623D"/>
    <w:rsid w:val="00436282"/>
    <w:rsid w:val="00436E1F"/>
    <w:rsid w:val="00436F39"/>
    <w:rsid w:val="00437004"/>
    <w:rsid w:val="004378D8"/>
    <w:rsid w:val="00440AC9"/>
    <w:rsid w:val="00440B21"/>
    <w:rsid w:val="00442B55"/>
    <w:rsid w:val="00443659"/>
    <w:rsid w:val="00443745"/>
    <w:rsid w:val="00444093"/>
    <w:rsid w:val="004440EF"/>
    <w:rsid w:val="0044440C"/>
    <w:rsid w:val="0044444B"/>
    <w:rsid w:val="004444F2"/>
    <w:rsid w:val="004446C0"/>
    <w:rsid w:val="00444FB2"/>
    <w:rsid w:val="00445692"/>
    <w:rsid w:val="00447197"/>
    <w:rsid w:val="004473EB"/>
    <w:rsid w:val="00447812"/>
    <w:rsid w:val="00447D19"/>
    <w:rsid w:val="00447E12"/>
    <w:rsid w:val="00447EA0"/>
    <w:rsid w:val="0045022A"/>
    <w:rsid w:val="00451B75"/>
    <w:rsid w:val="00451ECD"/>
    <w:rsid w:val="00452A60"/>
    <w:rsid w:val="00452E50"/>
    <w:rsid w:val="00453095"/>
    <w:rsid w:val="0045385B"/>
    <w:rsid w:val="0045449C"/>
    <w:rsid w:val="00454A77"/>
    <w:rsid w:val="00455F24"/>
    <w:rsid w:val="00456050"/>
    <w:rsid w:val="004562CC"/>
    <w:rsid w:val="0045697C"/>
    <w:rsid w:val="0045799B"/>
    <w:rsid w:val="00460279"/>
    <w:rsid w:val="00460344"/>
    <w:rsid w:val="004605E6"/>
    <w:rsid w:val="00460CE5"/>
    <w:rsid w:val="0046172A"/>
    <w:rsid w:val="0046396F"/>
    <w:rsid w:val="0046406C"/>
    <w:rsid w:val="00466625"/>
    <w:rsid w:val="00466CBC"/>
    <w:rsid w:val="00466FFF"/>
    <w:rsid w:val="00467BF9"/>
    <w:rsid w:val="00467DFC"/>
    <w:rsid w:val="0047044C"/>
    <w:rsid w:val="00470AEA"/>
    <w:rsid w:val="004744AD"/>
    <w:rsid w:val="004744F6"/>
    <w:rsid w:val="00474852"/>
    <w:rsid w:val="00474B7C"/>
    <w:rsid w:val="00474E60"/>
    <w:rsid w:val="0047539A"/>
    <w:rsid w:val="00475404"/>
    <w:rsid w:val="00475980"/>
    <w:rsid w:val="004761B6"/>
    <w:rsid w:val="00477C0F"/>
    <w:rsid w:val="004807BD"/>
    <w:rsid w:val="00480E47"/>
    <w:rsid w:val="00480E78"/>
    <w:rsid w:val="004813B0"/>
    <w:rsid w:val="0048162C"/>
    <w:rsid w:val="004837E2"/>
    <w:rsid w:val="00483CDC"/>
    <w:rsid w:val="00483E60"/>
    <w:rsid w:val="00484ED8"/>
    <w:rsid w:val="0048519F"/>
    <w:rsid w:val="00485295"/>
    <w:rsid w:val="00485427"/>
    <w:rsid w:val="004855FC"/>
    <w:rsid w:val="0048671C"/>
    <w:rsid w:val="004874F8"/>
    <w:rsid w:val="00487E41"/>
    <w:rsid w:val="004900CF"/>
    <w:rsid w:val="004903F1"/>
    <w:rsid w:val="00490506"/>
    <w:rsid w:val="00490D24"/>
    <w:rsid w:val="00490EEA"/>
    <w:rsid w:val="004914AB"/>
    <w:rsid w:val="004916D5"/>
    <w:rsid w:val="0049213D"/>
    <w:rsid w:val="00492412"/>
    <w:rsid w:val="00492899"/>
    <w:rsid w:val="00494CA5"/>
    <w:rsid w:val="00494DF4"/>
    <w:rsid w:val="004958BF"/>
    <w:rsid w:val="00495C1F"/>
    <w:rsid w:val="00495F2E"/>
    <w:rsid w:val="00496E5A"/>
    <w:rsid w:val="00496F88"/>
    <w:rsid w:val="00497336"/>
    <w:rsid w:val="00497728"/>
    <w:rsid w:val="00497A0E"/>
    <w:rsid w:val="00497E42"/>
    <w:rsid w:val="004A0762"/>
    <w:rsid w:val="004A084F"/>
    <w:rsid w:val="004A0DBA"/>
    <w:rsid w:val="004A1313"/>
    <w:rsid w:val="004A1C9E"/>
    <w:rsid w:val="004A1FEB"/>
    <w:rsid w:val="004A21BC"/>
    <w:rsid w:val="004A3B1C"/>
    <w:rsid w:val="004A41E9"/>
    <w:rsid w:val="004A4653"/>
    <w:rsid w:val="004A4DD6"/>
    <w:rsid w:val="004B0301"/>
    <w:rsid w:val="004B0672"/>
    <w:rsid w:val="004B0E21"/>
    <w:rsid w:val="004B0E93"/>
    <w:rsid w:val="004B1BD3"/>
    <w:rsid w:val="004B326B"/>
    <w:rsid w:val="004B3D55"/>
    <w:rsid w:val="004B3D6F"/>
    <w:rsid w:val="004B428D"/>
    <w:rsid w:val="004B4419"/>
    <w:rsid w:val="004B46C7"/>
    <w:rsid w:val="004B56AB"/>
    <w:rsid w:val="004B5AD6"/>
    <w:rsid w:val="004B6E49"/>
    <w:rsid w:val="004B774F"/>
    <w:rsid w:val="004C18B2"/>
    <w:rsid w:val="004C19F9"/>
    <w:rsid w:val="004C2200"/>
    <w:rsid w:val="004C28B8"/>
    <w:rsid w:val="004C3659"/>
    <w:rsid w:val="004C4A14"/>
    <w:rsid w:val="004C5C12"/>
    <w:rsid w:val="004C68E5"/>
    <w:rsid w:val="004C6CE5"/>
    <w:rsid w:val="004C7491"/>
    <w:rsid w:val="004C7E40"/>
    <w:rsid w:val="004D1D80"/>
    <w:rsid w:val="004D200F"/>
    <w:rsid w:val="004D284E"/>
    <w:rsid w:val="004D3BE1"/>
    <w:rsid w:val="004D3EF6"/>
    <w:rsid w:val="004D47D4"/>
    <w:rsid w:val="004D4884"/>
    <w:rsid w:val="004D72C6"/>
    <w:rsid w:val="004D7A24"/>
    <w:rsid w:val="004E0A52"/>
    <w:rsid w:val="004E23A7"/>
    <w:rsid w:val="004E356E"/>
    <w:rsid w:val="004E3819"/>
    <w:rsid w:val="004E3B5C"/>
    <w:rsid w:val="004E43F4"/>
    <w:rsid w:val="004E4764"/>
    <w:rsid w:val="004E4C30"/>
    <w:rsid w:val="004E506F"/>
    <w:rsid w:val="004E5114"/>
    <w:rsid w:val="004E59C2"/>
    <w:rsid w:val="004E6133"/>
    <w:rsid w:val="004E691A"/>
    <w:rsid w:val="004E6BA9"/>
    <w:rsid w:val="004E70D9"/>
    <w:rsid w:val="004F0CC7"/>
    <w:rsid w:val="004F0D31"/>
    <w:rsid w:val="004F188C"/>
    <w:rsid w:val="004F2275"/>
    <w:rsid w:val="004F3566"/>
    <w:rsid w:val="004F3BBF"/>
    <w:rsid w:val="004F3DB4"/>
    <w:rsid w:val="004F5374"/>
    <w:rsid w:val="004F6334"/>
    <w:rsid w:val="004F6D3D"/>
    <w:rsid w:val="004F6DA0"/>
    <w:rsid w:val="004F6DB2"/>
    <w:rsid w:val="004F6E28"/>
    <w:rsid w:val="004F78E8"/>
    <w:rsid w:val="004F7A0F"/>
    <w:rsid w:val="004F7A26"/>
    <w:rsid w:val="004F7C85"/>
    <w:rsid w:val="004F7CED"/>
    <w:rsid w:val="00500B5C"/>
    <w:rsid w:val="0050125F"/>
    <w:rsid w:val="005017C8"/>
    <w:rsid w:val="00501CC0"/>
    <w:rsid w:val="005023A6"/>
    <w:rsid w:val="00502738"/>
    <w:rsid w:val="00502D21"/>
    <w:rsid w:val="005033CB"/>
    <w:rsid w:val="00503E4F"/>
    <w:rsid w:val="0050455B"/>
    <w:rsid w:val="005046AE"/>
    <w:rsid w:val="00505089"/>
    <w:rsid w:val="0050508B"/>
    <w:rsid w:val="00505FEC"/>
    <w:rsid w:val="005063FA"/>
    <w:rsid w:val="0050698F"/>
    <w:rsid w:val="0050700E"/>
    <w:rsid w:val="0050780E"/>
    <w:rsid w:val="005102C4"/>
    <w:rsid w:val="005135B8"/>
    <w:rsid w:val="005140FE"/>
    <w:rsid w:val="0051559E"/>
    <w:rsid w:val="0051591B"/>
    <w:rsid w:val="00515DB7"/>
    <w:rsid w:val="005164E4"/>
    <w:rsid w:val="005174DA"/>
    <w:rsid w:val="00520695"/>
    <w:rsid w:val="00520EE9"/>
    <w:rsid w:val="005211E3"/>
    <w:rsid w:val="005219D7"/>
    <w:rsid w:val="00522225"/>
    <w:rsid w:val="00522495"/>
    <w:rsid w:val="005224AF"/>
    <w:rsid w:val="0052450B"/>
    <w:rsid w:val="00524B43"/>
    <w:rsid w:val="00527542"/>
    <w:rsid w:val="0052762B"/>
    <w:rsid w:val="00527B27"/>
    <w:rsid w:val="00527E78"/>
    <w:rsid w:val="00527FE1"/>
    <w:rsid w:val="00530550"/>
    <w:rsid w:val="00530ACA"/>
    <w:rsid w:val="0053112A"/>
    <w:rsid w:val="005320E8"/>
    <w:rsid w:val="0053247C"/>
    <w:rsid w:val="005325E0"/>
    <w:rsid w:val="00532D6F"/>
    <w:rsid w:val="00532DA6"/>
    <w:rsid w:val="0053518B"/>
    <w:rsid w:val="005359D8"/>
    <w:rsid w:val="00535E7E"/>
    <w:rsid w:val="005361DA"/>
    <w:rsid w:val="00536881"/>
    <w:rsid w:val="00536B23"/>
    <w:rsid w:val="00536F6F"/>
    <w:rsid w:val="005373FF"/>
    <w:rsid w:val="0053778E"/>
    <w:rsid w:val="00537F9E"/>
    <w:rsid w:val="0054099B"/>
    <w:rsid w:val="0054162D"/>
    <w:rsid w:val="005419B0"/>
    <w:rsid w:val="00541BE1"/>
    <w:rsid w:val="00541E80"/>
    <w:rsid w:val="00542277"/>
    <w:rsid w:val="00542AFB"/>
    <w:rsid w:val="0054341B"/>
    <w:rsid w:val="00544597"/>
    <w:rsid w:val="0054459A"/>
    <w:rsid w:val="00545237"/>
    <w:rsid w:val="005454EF"/>
    <w:rsid w:val="00545594"/>
    <w:rsid w:val="00545B56"/>
    <w:rsid w:val="00545F36"/>
    <w:rsid w:val="005464AF"/>
    <w:rsid w:val="00546561"/>
    <w:rsid w:val="0054695D"/>
    <w:rsid w:val="005474BC"/>
    <w:rsid w:val="005479AE"/>
    <w:rsid w:val="005508FF"/>
    <w:rsid w:val="00551BCB"/>
    <w:rsid w:val="005522AC"/>
    <w:rsid w:val="00552B64"/>
    <w:rsid w:val="00553F2E"/>
    <w:rsid w:val="0055443E"/>
    <w:rsid w:val="00554AAD"/>
    <w:rsid w:val="005579FE"/>
    <w:rsid w:val="00560293"/>
    <w:rsid w:val="005602B3"/>
    <w:rsid w:val="005606FC"/>
    <w:rsid w:val="00560AEE"/>
    <w:rsid w:val="005617C6"/>
    <w:rsid w:val="00561CB7"/>
    <w:rsid w:val="00561CC1"/>
    <w:rsid w:val="005630C6"/>
    <w:rsid w:val="00563700"/>
    <w:rsid w:val="00563964"/>
    <w:rsid w:val="00563DD9"/>
    <w:rsid w:val="005650FE"/>
    <w:rsid w:val="005653C7"/>
    <w:rsid w:val="0056644D"/>
    <w:rsid w:val="005664DA"/>
    <w:rsid w:val="00566D56"/>
    <w:rsid w:val="005673DC"/>
    <w:rsid w:val="005709C0"/>
    <w:rsid w:val="00571622"/>
    <w:rsid w:val="00572585"/>
    <w:rsid w:val="005727C2"/>
    <w:rsid w:val="00572EAF"/>
    <w:rsid w:val="00573DC2"/>
    <w:rsid w:val="00573DD8"/>
    <w:rsid w:val="005744CC"/>
    <w:rsid w:val="0057481C"/>
    <w:rsid w:val="00574C4E"/>
    <w:rsid w:val="0057514B"/>
    <w:rsid w:val="0057690A"/>
    <w:rsid w:val="00580991"/>
    <w:rsid w:val="00580D57"/>
    <w:rsid w:val="00581200"/>
    <w:rsid w:val="00581FC1"/>
    <w:rsid w:val="00582EE0"/>
    <w:rsid w:val="005831E0"/>
    <w:rsid w:val="005845B0"/>
    <w:rsid w:val="00584DB4"/>
    <w:rsid w:val="00585B66"/>
    <w:rsid w:val="00586419"/>
    <w:rsid w:val="005872C6"/>
    <w:rsid w:val="00587A26"/>
    <w:rsid w:val="00587CB3"/>
    <w:rsid w:val="00591359"/>
    <w:rsid w:val="0059186C"/>
    <w:rsid w:val="00591F78"/>
    <w:rsid w:val="00592258"/>
    <w:rsid w:val="005927EF"/>
    <w:rsid w:val="00594299"/>
    <w:rsid w:val="005946B5"/>
    <w:rsid w:val="0059567B"/>
    <w:rsid w:val="00595CC1"/>
    <w:rsid w:val="00595CC4"/>
    <w:rsid w:val="005962AE"/>
    <w:rsid w:val="005964C2"/>
    <w:rsid w:val="00596A7E"/>
    <w:rsid w:val="00597074"/>
    <w:rsid w:val="005971EF"/>
    <w:rsid w:val="0059770A"/>
    <w:rsid w:val="005A1396"/>
    <w:rsid w:val="005A1643"/>
    <w:rsid w:val="005A2C51"/>
    <w:rsid w:val="005A35F0"/>
    <w:rsid w:val="005A3DE4"/>
    <w:rsid w:val="005A478C"/>
    <w:rsid w:val="005A4E53"/>
    <w:rsid w:val="005A57E3"/>
    <w:rsid w:val="005A5B6A"/>
    <w:rsid w:val="005A5E7B"/>
    <w:rsid w:val="005A63F8"/>
    <w:rsid w:val="005A683A"/>
    <w:rsid w:val="005A69E2"/>
    <w:rsid w:val="005A6B6F"/>
    <w:rsid w:val="005A6D1E"/>
    <w:rsid w:val="005A783D"/>
    <w:rsid w:val="005B0152"/>
    <w:rsid w:val="005B0DDD"/>
    <w:rsid w:val="005B114F"/>
    <w:rsid w:val="005B1FE3"/>
    <w:rsid w:val="005B6BFD"/>
    <w:rsid w:val="005B7306"/>
    <w:rsid w:val="005B7B3A"/>
    <w:rsid w:val="005B7EA0"/>
    <w:rsid w:val="005B7FDA"/>
    <w:rsid w:val="005C0459"/>
    <w:rsid w:val="005C054B"/>
    <w:rsid w:val="005C0A53"/>
    <w:rsid w:val="005C15EF"/>
    <w:rsid w:val="005C188A"/>
    <w:rsid w:val="005C19DA"/>
    <w:rsid w:val="005C1ACB"/>
    <w:rsid w:val="005C2093"/>
    <w:rsid w:val="005C2208"/>
    <w:rsid w:val="005C29AD"/>
    <w:rsid w:val="005C3659"/>
    <w:rsid w:val="005C3AF3"/>
    <w:rsid w:val="005C3BC9"/>
    <w:rsid w:val="005C42C5"/>
    <w:rsid w:val="005C453A"/>
    <w:rsid w:val="005C4725"/>
    <w:rsid w:val="005C4AC7"/>
    <w:rsid w:val="005C5CB1"/>
    <w:rsid w:val="005C5D55"/>
    <w:rsid w:val="005C7437"/>
    <w:rsid w:val="005C79A9"/>
    <w:rsid w:val="005D0237"/>
    <w:rsid w:val="005D0E21"/>
    <w:rsid w:val="005D1383"/>
    <w:rsid w:val="005D173E"/>
    <w:rsid w:val="005D17DB"/>
    <w:rsid w:val="005D1FA5"/>
    <w:rsid w:val="005D2DD9"/>
    <w:rsid w:val="005D377E"/>
    <w:rsid w:val="005D5057"/>
    <w:rsid w:val="005D50A4"/>
    <w:rsid w:val="005D5AC8"/>
    <w:rsid w:val="005D6ECB"/>
    <w:rsid w:val="005D79B4"/>
    <w:rsid w:val="005E1064"/>
    <w:rsid w:val="005E1287"/>
    <w:rsid w:val="005E14E7"/>
    <w:rsid w:val="005E18ED"/>
    <w:rsid w:val="005E1A51"/>
    <w:rsid w:val="005E2603"/>
    <w:rsid w:val="005E26F5"/>
    <w:rsid w:val="005E2E98"/>
    <w:rsid w:val="005E4876"/>
    <w:rsid w:val="005E52DE"/>
    <w:rsid w:val="005E684A"/>
    <w:rsid w:val="005E6F87"/>
    <w:rsid w:val="005E766E"/>
    <w:rsid w:val="005F0620"/>
    <w:rsid w:val="005F0FE3"/>
    <w:rsid w:val="005F1AC3"/>
    <w:rsid w:val="005F1C47"/>
    <w:rsid w:val="005F24B7"/>
    <w:rsid w:val="005F254C"/>
    <w:rsid w:val="005F39EA"/>
    <w:rsid w:val="005F45AE"/>
    <w:rsid w:val="005F4677"/>
    <w:rsid w:val="005F5134"/>
    <w:rsid w:val="005F573B"/>
    <w:rsid w:val="005F5D0D"/>
    <w:rsid w:val="005F716D"/>
    <w:rsid w:val="0060022D"/>
    <w:rsid w:val="0060200C"/>
    <w:rsid w:val="0060272E"/>
    <w:rsid w:val="00602B77"/>
    <w:rsid w:val="006031A6"/>
    <w:rsid w:val="006040AF"/>
    <w:rsid w:val="00604913"/>
    <w:rsid w:val="00604B26"/>
    <w:rsid w:val="006062A0"/>
    <w:rsid w:val="00606E85"/>
    <w:rsid w:val="00606E95"/>
    <w:rsid w:val="00607429"/>
    <w:rsid w:val="00607AFA"/>
    <w:rsid w:val="006100D1"/>
    <w:rsid w:val="006116D0"/>
    <w:rsid w:val="00612337"/>
    <w:rsid w:val="00613650"/>
    <w:rsid w:val="0061450B"/>
    <w:rsid w:val="00614968"/>
    <w:rsid w:val="00614E6E"/>
    <w:rsid w:val="006153E7"/>
    <w:rsid w:val="00615A36"/>
    <w:rsid w:val="00615E82"/>
    <w:rsid w:val="00616BA8"/>
    <w:rsid w:val="006173A8"/>
    <w:rsid w:val="006176CB"/>
    <w:rsid w:val="006178EF"/>
    <w:rsid w:val="00617FFA"/>
    <w:rsid w:val="00620B01"/>
    <w:rsid w:val="00621361"/>
    <w:rsid w:val="0062168C"/>
    <w:rsid w:val="006217E3"/>
    <w:rsid w:val="006219D9"/>
    <w:rsid w:val="00621F90"/>
    <w:rsid w:val="0062226B"/>
    <w:rsid w:val="006224C2"/>
    <w:rsid w:val="00622669"/>
    <w:rsid w:val="00623A3E"/>
    <w:rsid w:val="00623C1C"/>
    <w:rsid w:val="00623FDC"/>
    <w:rsid w:val="00624819"/>
    <w:rsid w:val="00624FAD"/>
    <w:rsid w:val="00626F74"/>
    <w:rsid w:val="00630329"/>
    <w:rsid w:val="00631410"/>
    <w:rsid w:val="006331C4"/>
    <w:rsid w:val="00633456"/>
    <w:rsid w:val="00633D6F"/>
    <w:rsid w:val="0063453C"/>
    <w:rsid w:val="0063485B"/>
    <w:rsid w:val="00634ECD"/>
    <w:rsid w:val="00635486"/>
    <w:rsid w:val="006354B2"/>
    <w:rsid w:val="00636053"/>
    <w:rsid w:val="00636795"/>
    <w:rsid w:val="00636C88"/>
    <w:rsid w:val="00640159"/>
    <w:rsid w:val="006412D6"/>
    <w:rsid w:val="00641408"/>
    <w:rsid w:val="00641896"/>
    <w:rsid w:val="00641C3A"/>
    <w:rsid w:val="00641E9F"/>
    <w:rsid w:val="00641F1B"/>
    <w:rsid w:val="006423F9"/>
    <w:rsid w:val="00642CCE"/>
    <w:rsid w:val="00643738"/>
    <w:rsid w:val="00643AD5"/>
    <w:rsid w:val="00643BFF"/>
    <w:rsid w:val="0064516D"/>
    <w:rsid w:val="00646B9F"/>
    <w:rsid w:val="00646CEA"/>
    <w:rsid w:val="006471A2"/>
    <w:rsid w:val="00650A73"/>
    <w:rsid w:val="00652EA1"/>
    <w:rsid w:val="00652F29"/>
    <w:rsid w:val="00653BD9"/>
    <w:rsid w:val="00654273"/>
    <w:rsid w:val="00654538"/>
    <w:rsid w:val="006549AF"/>
    <w:rsid w:val="006549B6"/>
    <w:rsid w:val="00654DC4"/>
    <w:rsid w:val="00654E47"/>
    <w:rsid w:val="00654EC0"/>
    <w:rsid w:val="006550D0"/>
    <w:rsid w:val="00655168"/>
    <w:rsid w:val="0065541D"/>
    <w:rsid w:val="006564F6"/>
    <w:rsid w:val="00656EC1"/>
    <w:rsid w:val="00660346"/>
    <w:rsid w:val="00660552"/>
    <w:rsid w:val="0066091F"/>
    <w:rsid w:val="00660BC7"/>
    <w:rsid w:val="00660BEE"/>
    <w:rsid w:val="0066134D"/>
    <w:rsid w:val="00661548"/>
    <w:rsid w:val="00662304"/>
    <w:rsid w:val="00663A18"/>
    <w:rsid w:val="006656C3"/>
    <w:rsid w:val="00665FBA"/>
    <w:rsid w:val="00666C1A"/>
    <w:rsid w:val="00666C86"/>
    <w:rsid w:val="00666F30"/>
    <w:rsid w:val="00667089"/>
    <w:rsid w:val="00667816"/>
    <w:rsid w:val="00670209"/>
    <w:rsid w:val="0067043B"/>
    <w:rsid w:val="00670939"/>
    <w:rsid w:val="00670ECF"/>
    <w:rsid w:val="0067108A"/>
    <w:rsid w:val="006710AB"/>
    <w:rsid w:val="0067112A"/>
    <w:rsid w:val="00671991"/>
    <w:rsid w:val="00671E32"/>
    <w:rsid w:val="00672A26"/>
    <w:rsid w:val="00672CFA"/>
    <w:rsid w:val="00672D33"/>
    <w:rsid w:val="006731FC"/>
    <w:rsid w:val="00673B89"/>
    <w:rsid w:val="00673ED3"/>
    <w:rsid w:val="006741CF"/>
    <w:rsid w:val="006743CE"/>
    <w:rsid w:val="006748AD"/>
    <w:rsid w:val="00674D72"/>
    <w:rsid w:val="006752F9"/>
    <w:rsid w:val="0067571C"/>
    <w:rsid w:val="00676248"/>
    <w:rsid w:val="00676F92"/>
    <w:rsid w:val="0067710B"/>
    <w:rsid w:val="00677670"/>
    <w:rsid w:val="00677E7D"/>
    <w:rsid w:val="00680C72"/>
    <w:rsid w:val="00681F57"/>
    <w:rsid w:val="006820B2"/>
    <w:rsid w:val="00682520"/>
    <w:rsid w:val="006833D1"/>
    <w:rsid w:val="00683711"/>
    <w:rsid w:val="00683EB7"/>
    <w:rsid w:val="006856AC"/>
    <w:rsid w:val="00685AE2"/>
    <w:rsid w:val="006860D1"/>
    <w:rsid w:val="00686781"/>
    <w:rsid w:val="00686C31"/>
    <w:rsid w:val="00687386"/>
    <w:rsid w:val="006873B0"/>
    <w:rsid w:val="00687A21"/>
    <w:rsid w:val="00687E77"/>
    <w:rsid w:val="006901CD"/>
    <w:rsid w:val="00690927"/>
    <w:rsid w:val="00690CB5"/>
    <w:rsid w:val="00691496"/>
    <w:rsid w:val="00691E52"/>
    <w:rsid w:val="00691EAE"/>
    <w:rsid w:val="00691EDC"/>
    <w:rsid w:val="0069323D"/>
    <w:rsid w:val="006937D5"/>
    <w:rsid w:val="00693B8D"/>
    <w:rsid w:val="00694886"/>
    <w:rsid w:val="006952A7"/>
    <w:rsid w:val="00695E54"/>
    <w:rsid w:val="00695FDD"/>
    <w:rsid w:val="00696518"/>
    <w:rsid w:val="00696BFA"/>
    <w:rsid w:val="006979C3"/>
    <w:rsid w:val="006A01E9"/>
    <w:rsid w:val="006A08BE"/>
    <w:rsid w:val="006A1425"/>
    <w:rsid w:val="006A178A"/>
    <w:rsid w:val="006A1CEE"/>
    <w:rsid w:val="006A1CF6"/>
    <w:rsid w:val="006A1DB4"/>
    <w:rsid w:val="006A200D"/>
    <w:rsid w:val="006A282E"/>
    <w:rsid w:val="006A2C0F"/>
    <w:rsid w:val="006A2FCC"/>
    <w:rsid w:val="006A41F1"/>
    <w:rsid w:val="006A47FB"/>
    <w:rsid w:val="006A4EEA"/>
    <w:rsid w:val="006A509D"/>
    <w:rsid w:val="006A6F97"/>
    <w:rsid w:val="006A7B3E"/>
    <w:rsid w:val="006B1911"/>
    <w:rsid w:val="006B1F1D"/>
    <w:rsid w:val="006B2939"/>
    <w:rsid w:val="006B3FDF"/>
    <w:rsid w:val="006B43BE"/>
    <w:rsid w:val="006B4AAF"/>
    <w:rsid w:val="006B4D32"/>
    <w:rsid w:val="006B5BFD"/>
    <w:rsid w:val="006B5F30"/>
    <w:rsid w:val="006B6A71"/>
    <w:rsid w:val="006B6C3B"/>
    <w:rsid w:val="006B7A8A"/>
    <w:rsid w:val="006C102F"/>
    <w:rsid w:val="006C178D"/>
    <w:rsid w:val="006C186B"/>
    <w:rsid w:val="006C1D8A"/>
    <w:rsid w:val="006C24B1"/>
    <w:rsid w:val="006C24C1"/>
    <w:rsid w:val="006C2738"/>
    <w:rsid w:val="006C3D22"/>
    <w:rsid w:val="006C41E1"/>
    <w:rsid w:val="006C42B0"/>
    <w:rsid w:val="006C4775"/>
    <w:rsid w:val="006C4BA3"/>
    <w:rsid w:val="006C50D7"/>
    <w:rsid w:val="006C5E61"/>
    <w:rsid w:val="006C6192"/>
    <w:rsid w:val="006C691C"/>
    <w:rsid w:val="006C6BE1"/>
    <w:rsid w:val="006C740F"/>
    <w:rsid w:val="006C7B6A"/>
    <w:rsid w:val="006C7CC7"/>
    <w:rsid w:val="006D06DC"/>
    <w:rsid w:val="006D2C6D"/>
    <w:rsid w:val="006D5ADF"/>
    <w:rsid w:val="006D5DC6"/>
    <w:rsid w:val="006D6945"/>
    <w:rsid w:val="006D6ADE"/>
    <w:rsid w:val="006D73F1"/>
    <w:rsid w:val="006D7AAB"/>
    <w:rsid w:val="006E1E3C"/>
    <w:rsid w:val="006E1E86"/>
    <w:rsid w:val="006E1F5F"/>
    <w:rsid w:val="006E2A64"/>
    <w:rsid w:val="006E4313"/>
    <w:rsid w:val="006E47A2"/>
    <w:rsid w:val="006E5DDB"/>
    <w:rsid w:val="006E6133"/>
    <w:rsid w:val="006E620F"/>
    <w:rsid w:val="006E6257"/>
    <w:rsid w:val="006E6374"/>
    <w:rsid w:val="006F0DD3"/>
    <w:rsid w:val="006F0ED6"/>
    <w:rsid w:val="006F10E3"/>
    <w:rsid w:val="006F16E0"/>
    <w:rsid w:val="006F1ABD"/>
    <w:rsid w:val="006F1C5A"/>
    <w:rsid w:val="006F20D2"/>
    <w:rsid w:val="006F3146"/>
    <w:rsid w:val="006F35E7"/>
    <w:rsid w:val="006F36FA"/>
    <w:rsid w:val="006F3747"/>
    <w:rsid w:val="006F3A3E"/>
    <w:rsid w:val="006F4434"/>
    <w:rsid w:val="006F5BA0"/>
    <w:rsid w:val="006F7665"/>
    <w:rsid w:val="006F768A"/>
    <w:rsid w:val="0070003E"/>
    <w:rsid w:val="00700068"/>
    <w:rsid w:val="007008D6"/>
    <w:rsid w:val="00700A0B"/>
    <w:rsid w:val="00701B70"/>
    <w:rsid w:val="00702067"/>
    <w:rsid w:val="00702E94"/>
    <w:rsid w:val="00703DD2"/>
    <w:rsid w:val="007041BC"/>
    <w:rsid w:val="00705D81"/>
    <w:rsid w:val="0070600A"/>
    <w:rsid w:val="007060D9"/>
    <w:rsid w:val="00706191"/>
    <w:rsid w:val="007073AE"/>
    <w:rsid w:val="0070788F"/>
    <w:rsid w:val="0071059F"/>
    <w:rsid w:val="007111F0"/>
    <w:rsid w:val="007122DF"/>
    <w:rsid w:val="007123B3"/>
    <w:rsid w:val="007130AD"/>
    <w:rsid w:val="007133E9"/>
    <w:rsid w:val="0071382E"/>
    <w:rsid w:val="007139B1"/>
    <w:rsid w:val="00714412"/>
    <w:rsid w:val="00714904"/>
    <w:rsid w:val="00714D99"/>
    <w:rsid w:val="00715168"/>
    <w:rsid w:val="0071519D"/>
    <w:rsid w:val="00715B22"/>
    <w:rsid w:val="00715CE6"/>
    <w:rsid w:val="00715CF0"/>
    <w:rsid w:val="00715F64"/>
    <w:rsid w:val="007163A9"/>
    <w:rsid w:val="007167F2"/>
    <w:rsid w:val="00716F7F"/>
    <w:rsid w:val="00717E35"/>
    <w:rsid w:val="007204DA"/>
    <w:rsid w:val="00720615"/>
    <w:rsid w:val="00721177"/>
    <w:rsid w:val="00722562"/>
    <w:rsid w:val="00722A27"/>
    <w:rsid w:val="00723877"/>
    <w:rsid w:val="00723939"/>
    <w:rsid w:val="00725090"/>
    <w:rsid w:val="00725508"/>
    <w:rsid w:val="00725ECF"/>
    <w:rsid w:val="007260C4"/>
    <w:rsid w:val="007276CD"/>
    <w:rsid w:val="00727B65"/>
    <w:rsid w:val="00727DC4"/>
    <w:rsid w:val="00727EF6"/>
    <w:rsid w:val="0073039D"/>
    <w:rsid w:val="007306A2"/>
    <w:rsid w:val="007309B1"/>
    <w:rsid w:val="007316B6"/>
    <w:rsid w:val="007318C0"/>
    <w:rsid w:val="00731AE7"/>
    <w:rsid w:val="00731B62"/>
    <w:rsid w:val="00732CFD"/>
    <w:rsid w:val="00733BB9"/>
    <w:rsid w:val="00734CA8"/>
    <w:rsid w:val="00735DAA"/>
    <w:rsid w:val="00736B81"/>
    <w:rsid w:val="00736DE9"/>
    <w:rsid w:val="00737B0D"/>
    <w:rsid w:val="00740AD8"/>
    <w:rsid w:val="00742341"/>
    <w:rsid w:val="0074270A"/>
    <w:rsid w:val="007441BE"/>
    <w:rsid w:val="00744C75"/>
    <w:rsid w:val="00744DCA"/>
    <w:rsid w:val="00744EF3"/>
    <w:rsid w:val="007453B9"/>
    <w:rsid w:val="007459AD"/>
    <w:rsid w:val="00745F8C"/>
    <w:rsid w:val="00746235"/>
    <w:rsid w:val="007465E1"/>
    <w:rsid w:val="00746DCB"/>
    <w:rsid w:val="007477B3"/>
    <w:rsid w:val="00747A4B"/>
    <w:rsid w:val="00747AC3"/>
    <w:rsid w:val="007517B6"/>
    <w:rsid w:val="0075214B"/>
    <w:rsid w:val="007527B0"/>
    <w:rsid w:val="00753138"/>
    <w:rsid w:val="00753512"/>
    <w:rsid w:val="00753C7C"/>
    <w:rsid w:val="00753E96"/>
    <w:rsid w:val="007543D9"/>
    <w:rsid w:val="007548B8"/>
    <w:rsid w:val="007550F2"/>
    <w:rsid w:val="00755249"/>
    <w:rsid w:val="00755653"/>
    <w:rsid w:val="00755788"/>
    <w:rsid w:val="00755D21"/>
    <w:rsid w:val="00756287"/>
    <w:rsid w:val="00757AF6"/>
    <w:rsid w:val="007600A2"/>
    <w:rsid w:val="007619DA"/>
    <w:rsid w:val="00762806"/>
    <w:rsid w:val="007636C4"/>
    <w:rsid w:val="00764B79"/>
    <w:rsid w:val="00764BEF"/>
    <w:rsid w:val="00765AAE"/>
    <w:rsid w:val="00765C34"/>
    <w:rsid w:val="00766E40"/>
    <w:rsid w:val="0076740F"/>
    <w:rsid w:val="007675AC"/>
    <w:rsid w:val="0076779F"/>
    <w:rsid w:val="007679EB"/>
    <w:rsid w:val="00770221"/>
    <w:rsid w:val="0077096F"/>
    <w:rsid w:val="00771D1C"/>
    <w:rsid w:val="00772593"/>
    <w:rsid w:val="0077267A"/>
    <w:rsid w:val="00773D18"/>
    <w:rsid w:val="00774565"/>
    <w:rsid w:val="00774E72"/>
    <w:rsid w:val="00775F84"/>
    <w:rsid w:val="00776485"/>
    <w:rsid w:val="00776870"/>
    <w:rsid w:val="00777A5F"/>
    <w:rsid w:val="0078053F"/>
    <w:rsid w:val="00780668"/>
    <w:rsid w:val="00780A46"/>
    <w:rsid w:val="00780EDD"/>
    <w:rsid w:val="00781DFC"/>
    <w:rsid w:val="00781F5D"/>
    <w:rsid w:val="00781F67"/>
    <w:rsid w:val="00782070"/>
    <w:rsid w:val="00782416"/>
    <w:rsid w:val="007825B0"/>
    <w:rsid w:val="0078311A"/>
    <w:rsid w:val="00783737"/>
    <w:rsid w:val="00785B0E"/>
    <w:rsid w:val="0078647D"/>
    <w:rsid w:val="00787CB0"/>
    <w:rsid w:val="00790627"/>
    <w:rsid w:val="00790B7D"/>
    <w:rsid w:val="00790BFD"/>
    <w:rsid w:val="007911CF"/>
    <w:rsid w:val="00792273"/>
    <w:rsid w:val="00792436"/>
    <w:rsid w:val="00792551"/>
    <w:rsid w:val="0079285E"/>
    <w:rsid w:val="00792DFE"/>
    <w:rsid w:val="00792F96"/>
    <w:rsid w:val="007948A3"/>
    <w:rsid w:val="007950D8"/>
    <w:rsid w:val="007952E8"/>
    <w:rsid w:val="00795AAD"/>
    <w:rsid w:val="00796086"/>
    <w:rsid w:val="00797C4C"/>
    <w:rsid w:val="007A0D4B"/>
    <w:rsid w:val="007A101F"/>
    <w:rsid w:val="007A11C1"/>
    <w:rsid w:val="007A11C9"/>
    <w:rsid w:val="007A1BA2"/>
    <w:rsid w:val="007A1CC5"/>
    <w:rsid w:val="007A29EE"/>
    <w:rsid w:val="007A3038"/>
    <w:rsid w:val="007A3131"/>
    <w:rsid w:val="007A3C4D"/>
    <w:rsid w:val="007A5A8F"/>
    <w:rsid w:val="007A5D73"/>
    <w:rsid w:val="007A6316"/>
    <w:rsid w:val="007A6D57"/>
    <w:rsid w:val="007A73A1"/>
    <w:rsid w:val="007A753B"/>
    <w:rsid w:val="007A75A3"/>
    <w:rsid w:val="007A7720"/>
    <w:rsid w:val="007B1FCC"/>
    <w:rsid w:val="007B24DE"/>
    <w:rsid w:val="007B272A"/>
    <w:rsid w:val="007B2A54"/>
    <w:rsid w:val="007B2B58"/>
    <w:rsid w:val="007B3B0D"/>
    <w:rsid w:val="007B40A2"/>
    <w:rsid w:val="007B6CED"/>
    <w:rsid w:val="007C07D2"/>
    <w:rsid w:val="007C1648"/>
    <w:rsid w:val="007C21F1"/>
    <w:rsid w:val="007C2912"/>
    <w:rsid w:val="007C3188"/>
    <w:rsid w:val="007C36E0"/>
    <w:rsid w:val="007C3B03"/>
    <w:rsid w:val="007C4688"/>
    <w:rsid w:val="007C4858"/>
    <w:rsid w:val="007C4FB6"/>
    <w:rsid w:val="007C5CBC"/>
    <w:rsid w:val="007C7388"/>
    <w:rsid w:val="007C7CA7"/>
    <w:rsid w:val="007D0DC5"/>
    <w:rsid w:val="007D1EEF"/>
    <w:rsid w:val="007D292E"/>
    <w:rsid w:val="007D30F8"/>
    <w:rsid w:val="007D331C"/>
    <w:rsid w:val="007D3950"/>
    <w:rsid w:val="007D5B1A"/>
    <w:rsid w:val="007D5FB6"/>
    <w:rsid w:val="007D637B"/>
    <w:rsid w:val="007D6547"/>
    <w:rsid w:val="007D665B"/>
    <w:rsid w:val="007D681B"/>
    <w:rsid w:val="007D692C"/>
    <w:rsid w:val="007D7188"/>
    <w:rsid w:val="007D76A1"/>
    <w:rsid w:val="007E0313"/>
    <w:rsid w:val="007E0E7C"/>
    <w:rsid w:val="007E142B"/>
    <w:rsid w:val="007E2E89"/>
    <w:rsid w:val="007E34EB"/>
    <w:rsid w:val="007E3B4D"/>
    <w:rsid w:val="007E4366"/>
    <w:rsid w:val="007E540A"/>
    <w:rsid w:val="007E67B3"/>
    <w:rsid w:val="007E6D4A"/>
    <w:rsid w:val="007E7D39"/>
    <w:rsid w:val="007F00BF"/>
    <w:rsid w:val="007F13D3"/>
    <w:rsid w:val="007F18C1"/>
    <w:rsid w:val="007F2031"/>
    <w:rsid w:val="007F2321"/>
    <w:rsid w:val="007F2C8F"/>
    <w:rsid w:val="007F2E8A"/>
    <w:rsid w:val="007F3447"/>
    <w:rsid w:val="007F381A"/>
    <w:rsid w:val="007F387A"/>
    <w:rsid w:val="007F4A14"/>
    <w:rsid w:val="007F574F"/>
    <w:rsid w:val="007F67A6"/>
    <w:rsid w:val="007F67E5"/>
    <w:rsid w:val="007F6C47"/>
    <w:rsid w:val="007F77FD"/>
    <w:rsid w:val="007F7BD0"/>
    <w:rsid w:val="00800588"/>
    <w:rsid w:val="008007C8"/>
    <w:rsid w:val="00800F28"/>
    <w:rsid w:val="008022DC"/>
    <w:rsid w:val="00802428"/>
    <w:rsid w:val="00802CFF"/>
    <w:rsid w:val="00803083"/>
    <w:rsid w:val="00803610"/>
    <w:rsid w:val="00803839"/>
    <w:rsid w:val="008043E3"/>
    <w:rsid w:val="00805AFE"/>
    <w:rsid w:val="008065E1"/>
    <w:rsid w:val="0080666E"/>
    <w:rsid w:val="008068DF"/>
    <w:rsid w:val="00806BC9"/>
    <w:rsid w:val="00806CCA"/>
    <w:rsid w:val="008071BD"/>
    <w:rsid w:val="008075DE"/>
    <w:rsid w:val="0081087F"/>
    <w:rsid w:val="008108D0"/>
    <w:rsid w:val="00811144"/>
    <w:rsid w:val="0081164F"/>
    <w:rsid w:val="00811E63"/>
    <w:rsid w:val="0081252E"/>
    <w:rsid w:val="0081437D"/>
    <w:rsid w:val="00815961"/>
    <w:rsid w:val="00816F76"/>
    <w:rsid w:val="00817F53"/>
    <w:rsid w:val="008209B2"/>
    <w:rsid w:val="00821C5A"/>
    <w:rsid w:val="0082225A"/>
    <w:rsid w:val="00822674"/>
    <w:rsid w:val="00822A85"/>
    <w:rsid w:val="00823156"/>
    <w:rsid w:val="00823E24"/>
    <w:rsid w:val="008243D8"/>
    <w:rsid w:val="00824FB7"/>
    <w:rsid w:val="008250B9"/>
    <w:rsid w:val="00825C1E"/>
    <w:rsid w:val="00826545"/>
    <w:rsid w:val="00827BFA"/>
    <w:rsid w:val="00827E6A"/>
    <w:rsid w:val="0083013A"/>
    <w:rsid w:val="0083055C"/>
    <w:rsid w:val="00830645"/>
    <w:rsid w:val="0083266C"/>
    <w:rsid w:val="00832818"/>
    <w:rsid w:val="0083445F"/>
    <w:rsid w:val="00834BB0"/>
    <w:rsid w:val="00834E65"/>
    <w:rsid w:val="0083563F"/>
    <w:rsid w:val="0083606E"/>
    <w:rsid w:val="00836146"/>
    <w:rsid w:val="0083639E"/>
    <w:rsid w:val="00836F67"/>
    <w:rsid w:val="00837211"/>
    <w:rsid w:val="008403B9"/>
    <w:rsid w:val="008409EB"/>
    <w:rsid w:val="00840C60"/>
    <w:rsid w:val="00842889"/>
    <w:rsid w:val="00842B2E"/>
    <w:rsid w:val="00842B56"/>
    <w:rsid w:val="008436DD"/>
    <w:rsid w:val="008456C2"/>
    <w:rsid w:val="00845964"/>
    <w:rsid w:val="00845E9B"/>
    <w:rsid w:val="00846184"/>
    <w:rsid w:val="00846623"/>
    <w:rsid w:val="008503B7"/>
    <w:rsid w:val="00850EBE"/>
    <w:rsid w:val="008516C6"/>
    <w:rsid w:val="00851846"/>
    <w:rsid w:val="008523D6"/>
    <w:rsid w:val="008523DC"/>
    <w:rsid w:val="008527E5"/>
    <w:rsid w:val="00852BC4"/>
    <w:rsid w:val="00853649"/>
    <w:rsid w:val="0085408C"/>
    <w:rsid w:val="008554A2"/>
    <w:rsid w:val="008558D5"/>
    <w:rsid w:val="00855A28"/>
    <w:rsid w:val="00855C43"/>
    <w:rsid w:val="00857248"/>
    <w:rsid w:val="00857794"/>
    <w:rsid w:val="00857FB6"/>
    <w:rsid w:val="0086070D"/>
    <w:rsid w:val="00860CCB"/>
    <w:rsid w:val="00860D6D"/>
    <w:rsid w:val="00862044"/>
    <w:rsid w:val="00862624"/>
    <w:rsid w:val="008634A0"/>
    <w:rsid w:val="00863753"/>
    <w:rsid w:val="00863EFA"/>
    <w:rsid w:val="008664B4"/>
    <w:rsid w:val="008668EB"/>
    <w:rsid w:val="00866B90"/>
    <w:rsid w:val="00866C70"/>
    <w:rsid w:val="00867795"/>
    <w:rsid w:val="008704B4"/>
    <w:rsid w:val="0087109E"/>
    <w:rsid w:val="008717B5"/>
    <w:rsid w:val="00872741"/>
    <w:rsid w:val="008727AA"/>
    <w:rsid w:val="0087515D"/>
    <w:rsid w:val="00875E98"/>
    <w:rsid w:val="00875F5D"/>
    <w:rsid w:val="00876F26"/>
    <w:rsid w:val="008777EA"/>
    <w:rsid w:val="008803AD"/>
    <w:rsid w:val="008815BF"/>
    <w:rsid w:val="0088179A"/>
    <w:rsid w:val="00882FAA"/>
    <w:rsid w:val="0088367F"/>
    <w:rsid w:val="00885364"/>
    <w:rsid w:val="008861B8"/>
    <w:rsid w:val="00886627"/>
    <w:rsid w:val="008876BB"/>
    <w:rsid w:val="008878D2"/>
    <w:rsid w:val="00887B3B"/>
    <w:rsid w:val="00887DC3"/>
    <w:rsid w:val="0089134B"/>
    <w:rsid w:val="008919BB"/>
    <w:rsid w:val="008922B2"/>
    <w:rsid w:val="00892E94"/>
    <w:rsid w:val="0089327D"/>
    <w:rsid w:val="008933EF"/>
    <w:rsid w:val="008940A3"/>
    <w:rsid w:val="00895267"/>
    <w:rsid w:val="00895622"/>
    <w:rsid w:val="00896209"/>
    <w:rsid w:val="008962D3"/>
    <w:rsid w:val="00896903"/>
    <w:rsid w:val="008969BD"/>
    <w:rsid w:val="008A0721"/>
    <w:rsid w:val="008A1E5C"/>
    <w:rsid w:val="008A2369"/>
    <w:rsid w:val="008A25D8"/>
    <w:rsid w:val="008A2671"/>
    <w:rsid w:val="008A28EA"/>
    <w:rsid w:val="008A3B83"/>
    <w:rsid w:val="008A57BE"/>
    <w:rsid w:val="008B0344"/>
    <w:rsid w:val="008B1791"/>
    <w:rsid w:val="008B4000"/>
    <w:rsid w:val="008B40AE"/>
    <w:rsid w:val="008B42D4"/>
    <w:rsid w:val="008B43C7"/>
    <w:rsid w:val="008B49D5"/>
    <w:rsid w:val="008B4D13"/>
    <w:rsid w:val="008B4DB6"/>
    <w:rsid w:val="008B5A76"/>
    <w:rsid w:val="008B5C33"/>
    <w:rsid w:val="008B5FF7"/>
    <w:rsid w:val="008B7DE8"/>
    <w:rsid w:val="008C120C"/>
    <w:rsid w:val="008C1A6A"/>
    <w:rsid w:val="008C20FD"/>
    <w:rsid w:val="008C2334"/>
    <w:rsid w:val="008C28BC"/>
    <w:rsid w:val="008C3121"/>
    <w:rsid w:val="008C3A9B"/>
    <w:rsid w:val="008C3E2B"/>
    <w:rsid w:val="008C41C1"/>
    <w:rsid w:val="008C4389"/>
    <w:rsid w:val="008C48B6"/>
    <w:rsid w:val="008C4942"/>
    <w:rsid w:val="008C530B"/>
    <w:rsid w:val="008C5392"/>
    <w:rsid w:val="008C60A3"/>
    <w:rsid w:val="008C66F9"/>
    <w:rsid w:val="008C7AAD"/>
    <w:rsid w:val="008C7F30"/>
    <w:rsid w:val="008D06BD"/>
    <w:rsid w:val="008D19FF"/>
    <w:rsid w:val="008D213F"/>
    <w:rsid w:val="008D297F"/>
    <w:rsid w:val="008D3608"/>
    <w:rsid w:val="008D4310"/>
    <w:rsid w:val="008D43F7"/>
    <w:rsid w:val="008D44CF"/>
    <w:rsid w:val="008D5158"/>
    <w:rsid w:val="008D57B5"/>
    <w:rsid w:val="008D5CC1"/>
    <w:rsid w:val="008D60DA"/>
    <w:rsid w:val="008D6270"/>
    <w:rsid w:val="008D67B7"/>
    <w:rsid w:val="008D68AA"/>
    <w:rsid w:val="008D7D49"/>
    <w:rsid w:val="008D7E70"/>
    <w:rsid w:val="008E20F8"/>
    <w:rsid w:val="008E296A"/>
    <w:rsid w:val="008E2DFD"/>
    <w:rsid w:val="008E328F"/>
    <w:rsid w:val="008E36F7"/>
    <w:rsid w:val="008E4497"/>
    <w:rsid w:val="008E5802"/>
    <w:rsid w:val="008E58E1"/>
    <w:rsid w:val="008E5CB9"/>
    <w:rsid w:val="008E60EF"/>
    <w:rsid w:val="008E640F"/>
    <w:rsid w:val="008E72F4"/>
    <w:rsid w:val="008E74F2"/>
    <w:rsid w:val="008E78F0"/>
    <w:rsid w:val="008F19CB"/>
    <w:rsid w:val="008F3B71"/>
    <w:rsid w:val="008F3F10"/>
    <w:rsid w:val="008F405A"/>
    <w:rsid w:val="008F41ED"/>
    <w:rsid w:val="008F4787"/>
    <w:rsid w:val="008F47B2"/>
    <w:rsid w:val="008F5BF8"/>
    <w:rsid w:val="008F5D06"/>
    <w:rsid w:val="008F5DC0"/>
    <w:rsid w:val="008F6664"/>
    <w:rsid w:val="008F6EB9"/>
    <w:rsid w:val="008F74D2"/>
    <w:rsid w:val="00900766"/>
    <w:rsid w:val="00901252"/>
    <w:rsid w:val="009016AA"/>
    <w:rsid w:val="00902B3E"/>
    <w:rsid w:val="00902CA7"/>
    <w:rsid w:val="009031E4"/>
    <w:rsid w:val="00903695"/>
    <w:rsid w:val="00904D2E"/>
    <w:rsid w:val="0090505F"/>
    <w:rsid w:val="009055C0"/>
    <w:rsid w:val="0090589C"/>
    <w:rsid w:val="00905E85"/>
    <w:rsid w:val="0090730D"/>
    <w:rsid w:val="00907A91"/>
    <w:rsid w:val="00910220"/>
    <w:rsid w:val="00910768"/>
    <w:rsid w:val="00910A67"/>
    <w:rsid w:val="00911EA2"/>
    <w:rsid w:val="00912668"/>
    <w:rsid w:val="0091289B"/>
    <w:rsid w:val="0091333F"/>
    <w:rsid w:val="009136A9"/>
    <w:rsid w:val="00913B7D"/>
    <w:rsid w:val="009141FF"/>
    <w:rsid w:val="0091579A"/>
    <w:rsid w:val="00916688"/>
    <w:rsid w:val="0091688A"/>
    <w:rsid w:val="00916C90"/>
    <w:rsid w:val="00917C1D"/>
    <w:rsid w:val="00917EAB"/>
    <w:rsid w:val="009207B5"/>
    <w:rsid w:val="00923CFD"/>
    <w:rsid w:val="009245D2"/>
    <w:rsid w:val="00924833"/>
    <w:rsid w:val="009248FE"/>
    <w:rsid w:val="00924A7C"/>
    <w:rsid w:val="00924C6A"/>
    <w:rsid w:val="009256E4"/>
    <w:rsid w:val="009264BF"/>
    <w:rsid w:val="00927A8A"/>
    <w:rsid w:val="00927EC3"/>
    <w:rsid w:val="009312ED"/>
    <w:rsid w:val="00931C8A"/>
    <w:rsid w:val="00932403"/>
    <w:rsid w:val="00932C5A"/>
    <w:rsid w:val="009332A6"/>
    <w:rsid w:val="00934A87"/>
    <w:rsid w:val="00935464"/>
    <w:rsid w:val="0093689A"/>
    <w:rsid w:val="00940222"/>
    <w:rsid w:val="00940408"/>
    <w:rsid w:val="009404C0"/>
    <w:rsid w:val="009414F5"/>
    <w:rsid w:val="00942079"/>
    <w:rsid w:val="00942361"/>
    <w:rsid w:val="00943744"/>
    <w:rsid w:val="00943A8C"/>
    <w:rsid w:val="0094432E"/>
    <w:rsid w:val="00944C25"/>
    <w:rsid w:val="00947B37"/>
    <w:rsid w:val="00951423"/>
    <w:rsid w:val="00951639"/>
    <w:rsid w:val="009519D2"/>
    <w:rsid w:val="009521B9"/>
    <w:rsid w:val="0095245E"/>
    <w:rsid w:val="00953AD7"/>
    <w:rsid w:val="00953BA6"/>
    <w:rsid w:val="0095421C"/>
    <w:rsid w:val="0095424F"/>
    <w:rsid w:val="00954B68"/>
    <w:rsid w:val="0095563B"/>
    <w:rsid w:val="00956D62"/>
    <w:rsid w:val="0095788F"/>
    <w:rsid w:val="009601BE"/>
    <w:rsid w:val="009606EF"/>
    <w:rsid w:val="00960EDE"/>
    <w:rsid w:val="009612ED"/>
    <w:rsid w:val="009625A7"/>
    <w:rsid w:val="00964C45"/>
    <w:rsid w:val="009656D7"/>
    <w:rsid w:val="009700A5"/>
    <w:rsid w:val="009701D1"/>
    <w:rsid w:val="009704E6"/>
    <w:rsid w:val="00970ABA"/>
    <w:rsid w:val="00971339"/>
    <w:rsid w:val="00971580"/>
    <w:rsid w:val="00972354"/>
    <w:rsid w:val="00973A64"/>
    <w:rsid w:val="00974A4A"/>
    <w:rsid w:val="0097506A"/>
    <w:rsid w:val="00975834"/>
    <w:rsid w:val="0097597A"/>
    <w:rsid w:val="00975A1C"/>
    <w:rsid w:val="009773F1"/>
    <w:rsid w:val="00977663"/>
    <w:rsid w:val="00980161"/>
    <w:rsid w:val="00980840"/>
    <w:rsid w:val="00980B9E"/>
    <w:rsid w:val="00981EF9"/>
    <w:rsid w:val="0098213D"/>
    <w:rsid w:val="00982D82"/>
    <w:rsid w:val="00983724"/>
    <w:rsid w:val="009837CA"/>
    <w:rsid w:val="00983FBA"/>
    <w:rsid w:val="00984FB5"/>
    <w:rsid w:val="009855D3"/>
    <w:rsid w:val="0098571B"/>
    <w:rsid w:val="00985784"/>
    <w:rsid w:val="00985DCB"/>
    <w:rsid w:val="0098658E"/>
    <w:rsid w:val="0098684B"/>
    <w:rsid w:val="009868B4"/>
    <w:rsid w:val="00986BE6"/>
    <w:rsid w:val="00986BFD"/>
    <w:rsid w:val="00990389"/>
    <w:rsid w:val="009907E7"/>
    <w:rsid w:val="00990ED8"/>
    <w:rsid w:val="009910D6"/>
    <w:rsid w:val="009913D9"/>
    <w:rsid w:val="00992686"/>
    <w:rsid w:val="00992B41"/>
    <w:rsid w:val="00992BB8"/>
    <w:rsid w:val="00992F2F"/>
    <w:rsid w:val="00992F6F"/>
    <w:rsid w:val="00994950"/>
    <w:rsid w:val="00994CE2"/>
    <w:rsid w:val="00994F93"/>
    <w:rsid w:val="00995287"/>
    <w:rsid w:val="00995D41"/>
    <w:rsid w:val="00995DFA"/>
    <w:rsid w:val="00996326"/>
    <w:rsid w:val="009A0CB3"/>
    <w:rsid w:val="009A145F"/>
    <w:rsid w:val="009A1AFD"/>
    <w:rsid w:val="009A1D42"/>
    <w:rsid w:val="009A2591"/>
    <w:rsid w:val="009A27F3"/>
    <w:rsid w:val="009A325A"/>
    <w:rsid w:val="009A3CF1"/>
    <w:rsid w:val="009A433D"/>
    <w:rsid w:val="009A46A9"/>
    <w:rsid w:val="009A5101"/>
    <w:rsid w:val="009A54BE"/>
    <w:rsid w:val="009A6266"/>
    <w:rsid w:val="009A6C2D"/>
    <w:rsid w:val="009B23A5"/>
    <w:rsid w:val="009B2860"/>
    <w:rsid w:val="009B2A4C"/>
    <w:rsid w:val="009B2ACB"/>
    <w:rsid w:val="009B2E27"/>
    <w:rsid w:val="009B31CB"/>
    <w:rsid w:val="009B3E4B"/>
    <w:rsid w:val="009B470E"/>
    <w:rsid w:val="009B4D24"/>
    <w:rsid w:val="009B4FAD"/>
    <w:rsid w:val="009B4FF4"/>
    <w:rsid w:val="009B5986"/>
    <w:rsid w:val="009B6E85"/>
    <w:rsid w:val="009C021B"/>
    <w:rsid w:val="009C0777"/>
    <w:rsid w:val="009C0780"/>
    <w:rsid w:val="009C07D3"/>
    <w:rsid w:val="009C0C8A"/>
    <w:rsid w:val="009C19EE"/>
    <w:rsid w:val="009C2557"/>
    <w:rsid w:val="009C3A5F"/>
    <w:rsid w:val="009C3DFC"/>
    <w:rsid w:val="009C43AB"/>
    <w:rsid w:val="009C4824"/>
    <w:rsid w:val="009C48DD"/>
    <w:rsid w:val="009C4903"/>
    <w:rsid w:val="009C5366"/>
    <w:rsid w:val="009C5C89"/>
    <w:rsid w:val="009C5DE1"/>
    <w:rsid w:val="009C77D8"/>
    <w:rsid w:val="009C799E"/>
    <w:rsid w:val="009C7CF2"/>
    <w:rsid w:val="009D07C2"/>
    <w:rsid w:val="009D17D2"/>
    <w:rsid w:val="009D284C"/>
    <w:rsid w:val="009D511D"/>
    <w:rsid w:val="009D51A5"/>
    <w:rsid w:val="009D5641"/>
    <w:rsid w:val="009D5BFB"/>
    <w:rsid w:val="009D5D5A"/>
    <w:rsid w:val="009D67A5"/>
    <w:rsid w:val="009D6CDF"/>
    <w:rsid w:val="009D6D8E"/>
    <w:rsid w:val="009D6E94"/>
    <w:rsid w:val="009D7F11"/>
    <w:rsid w:val="009E12B6"/>
    <w:rsid w:val="009E1DCF"/>
    <w:rsid w:val="009E2575"/>
    <w:rsid w:val="009E32A7"/>
    <w:rsid w:val="009E4075"/>
    <w:rsid w:val="009E46D6"/>
    <w:rsid w:val="009E49DA"/>
    <w:rsid w:val="009E5228"/>
    <w:rsid w:val="009E7F13"/>
    <w:rsid w:val="009E7FBB"/>
    <w:rsid w:val="009F0103"/>
    <w:rsid w:val="009F0836"/>
    <w:rsid w:val="009F10B5"/>
    <w:rsid w:val="009F1CB3"/>
    <w:rsid w:val="009F20CA"/>
    <w:rsid w:val="009F2CBE"/>
    <w:rsid w:val="009F3ED4"/>
    <w:rsid w:val="009F4157"/>
    <w:rsid w:val="009F4D44"/>
    <w:rsid w:val="009F5960"/>
    <w:rsid w:val="009F5EFD"/>
    <w:rsid w:val="009F61C7"/>
    <w:rsid w:val="009F706E"/>
    <w:rsid w:val="009F7A11"/>
    <w:rsid w:val="00A001CF"/>
    <w:rsid w:val="00A00996"/>
    <w:rsid w:val="00A00E1E"/>
    <w:rsid w:val="00A018D3"/>
    <w:rsid w:val="00A02392"/>
    <w:rsid w:val="00A0361F"/>
    <w:rsid w:val="00A0383B"/>
    <w:rsid w:val="00A0441B"/>
    <w:rsid w:val="00A04619"/>
    <w:rsid w:val="00A061C8"/>
    <w:rsid w:val="00A06D1F"/>
    <w:rsid w:val="00A06F9E"/>
    <w:rsid w:val="00A07559"/>
    <w:rsid w:val="00A07F0A"/>
    <w:rsid w:val="00A11572"/>
    <w:rsid w:val="00A1220B"/>
    <w:rsid w:val="00A134F5"/>
    <w:rsid w:val="00A13BE6"/>
    <w:rsid w:val="00A13F81"/>
    <w:rsid w:val="00A14D04"/>
    <w:rsid w:val="00A15127"/>
    <w:rsid w:val="00A154C8"/>
    <w:rsid w:val="00A15821"/>
    <w:rsid w:val="00A161F2"/>
    <w:rsid w:val="00A16713"/>
    <w:rsid w:val="00A17946"/>
    <w:rsid w:val="00A2086D"/>
    <w:rsid w:val="00A20B88"/>
    <w:rsid w:val="00A20C30"/>
    <w:rsid w:val="00A21150"/>
    <w:rsid w:val="00A2238E"/>
    <w:rsid w:val="00A22716"/>
    <w:rsid w:val="00A227E1"/>
    <w:rsid w:val="00A23A48"/>
    <w:rsid w:val="00A23BDD"/>
    <w:rsid w:val="00A23F40"/>
    <w:rsid w:val="00A2434F"/>
    <w:rsid w:val="00A247DC"/>
    <w:rsid w:val="00A24E1D"/>
    <w:rsid w:val="00A26077"/>
    <w:rsid w:val="00A270BD"/>
    <w:rsid w:val="00A27792"/>
    <w:rsid w:val="00A279BF"/>
    <w:rsid w:val="00A307DD"/>
    <w:rsid w:val="00A3137A"/>
    <w:rsid w:val="00A31B6E"/>
    <w:rsid w:val="00A31ECF"/>
    <w:rsid w:val="00A33938"/>
    <w:rsid w:val="00A33D9B"/>
    <w:rsid w:val="00A34090"/>
    <w:rsid w:val="00A34758"/>
    <w:rsid w:val="00A3487D"/>
    <w:rsid w:val="00A34AB1"/>
    <w:rsid w:val="00A357D5"/>
    <w:rsid w:val="00A35EF6"/>
    <w:rsid w:val="00A3658B"/>
    <w:rsid w:val="00A36EEB"/>
    <w:rsid w:val="00A371C7"/>
    <w:rsid w:val="00A3733E"/>
    <w:rsid w:val="00A37E77"/>
    <w:rsid w:val="00A40C7D"/>
    <w:rsid w:val="00A40E16"/>
    <w:rsid w:val="00A41485"/>
    <w:rsid w:val="00A41757"/>
    <w:rsid w:val="00A41A57"/>
    <w:rsid w:val="00A42186"/>
    <w:rsid w:val="00A424F0"/>
    <w:rsid w:val="00A42686"/>
    <w:rsid w:val="00A434C6"/>
    <w:rsid w:val="00A43A49"/>
    <w:rsid w:val="00A4480A"/>
    <w:rsid w:val="00A44933"/>
    <w:rsid w:val="00A452FF"/>
    <w:rsid w:val="00A4579D"/>
    <w:rsid w:val="00A45BEA"/>
    <w:rsid w:val="00A4668C"/>
    <w:rsid w:val="00A46AF1"/>
    <w:rsid w:val="00A46C76"/>
    <w:rsid w:val="00A46DA6"/>
    <w:rsid w:val="00A47058"/>
    <w:rsid w:val="00A4745A"/>
    <w:rsid w:val="00A4748F"/>
    <w:rsid w:val="00A47613"/>
    <w:rsid w:val="00A50ABB"/>
    <w:rsid w:val="00A51562"/>
    <w:rsid w:val="00A516D3"/>
    <w:rsid w:val="00A533FC"/>
    <w:rsid w:val="00A54E69"/>
    <w:rsid w:val="00A5504E"/>
    <w:rsid w:val="00A554DB"/>
    <w:rsid w:val="00A55665"/>
    <w:rsid w:val="00A55D2B"/>
    <w:rsid w:val="00A56372"/>
    <w:rsid w:val="00A56C13"/>
    <w:rsid w:val="00A5717F"/>
    <w:rsid w:val="00A61293"/>
    <w:rsid w:val="00A61464"/>
    <w:rsid w:val="00A61937"/>
    <w:rsid w:val="00A6210D"/>
    <w:rsid w:val="00A62226"/>
    <w:rsid w:val="00A649C2"/>
    <w:rsid w:val="00A64DC2"/>
    <w:rsid w:val="00A64FBF"/>
    <w:rsid w:val="00A652FA"/>
    <w:rsid w:val="00A65B98"/>
    <w:rsid w:val="00A66018"/>
    <w:rsid w:val="00A660B8"/>
    <w:rsid w:val="00A667AD"/>
    <w:rsid w:val="00A66DED"/>
    <w:rsid w:val="00A6710A"/>
    <w:rsid w:val="00A67233"/>
    <w:rsid w:val="00A678A6"/>
    <w:rsid w:val="00A67B2E"/>
    <w:rsid w:val="00A7058A"/>
    <w:rsid w:val="00A70F37"/>
    <w:rsid w:val="00A7242A"/>
    <w:rsid w:val="00A72645"/>
    <w:rsid w:val="00A729EF"/>
    <w:rsid w:val="00A7346B"/>
    <w:rsid w:val="00A73525"/>
    <w:rsid w:val="00A74902"/>
    <w:rsid w:val="00A7499A"/>
    <w:rsid w:val="00A75DA7"/>
    <w:rsid w:val="00A75E1E"/>
    <w:rsid w:val="00A76508"/>
    <w:rsid w:val="00A76C65"/>
    <w:rsid w:val="00A77038"/>
    <w:rsid w:val="00A77183"/>
    <w:rsid w:val="00A77D05"/>
    <w:rsid w:val="00A77DA2"/>
    <w:rsid w:val="00A809FC"/>
    <w:rsid w:val="00A82F91"/>
    <w:rsid w:val="00A8308C"/>
    <w:rsid w:val="00A8384E"/>
    <w:rsid w:val="00A847A6"/>
    <w:rsid w:val="00A8534E"/>
    <w:rsid w:val="00A853CB"/>
    <w:rsid w:val="00A8566B"/>
    <w:rsid w:val="00A86CF1"/>
    <w:rsid w:val="00A8727B"/>
    <w:rsid w:val="00A87D63"/>
    <w:rsid w:val="00A90033"/>
    <w:rsid w:val="00A9100C"/>
    <w:rsid w:val="00A92FE0"/>
    <w:rsid w:val="00A93503"/>
    <w:rsid w:val="00A940DC"/>
    <w:rsid w:val="00A95597"/>
    <w:rsid w:val="00A959DA"/>
    <w:rsid w:val="00A95A29"/>
    <w:rsid w:val="00A95D63"/>
    <w:rsid w:val="00A96104"/>
    <w:rsid w:val="00A96EE2"/>
    <w:rsid w:val="00AA0A06"/>
    <w:rsid w:val="00AA10CE"/>
    <w:rsid w:val="00AA1CB7"/>
    <w:rsid w:val="00AA1FCF"/>
    <w:rsid w:val="00AA3E08"/>
    <w:rsid w:val="00AA4328"/>
    <w:rsid w:val="00AA4E37"/>
    <w:rsid w:val="00AA6ADC"/>
    <w:rsid w:val="00AA7B5A"/>
    <w:rsid w:val="00AA7EDD"/>
    <w:rsid w:val="00AB0610"/>
    <w:rsid w:val="00AB181E"/>
    <w:rsid w:val="00AB2225"/>
    <w:rsid w:val="00AB3385"/>
    <w:rsid w:val="00AB3CAA"/>
    <w:rsid w:val="00AB40B4"/>
    <w:rsid w:val="00AB40F9"/>
    <w:rsid w:val="00AB57E8"/>
    <w:rsid w:val="00AB5A5B"/>
    <w:rsid w:val="00AB64DA"/>
    <w:rsid w:val="00AB6A4A"/>
    <w:rsid w:val="00AB72AB"/>
    <w:rsid w:val="00AB7DE2"/>
    <w:rsid w:val="00AC0836"/>
    <w:rsid w:val="00AC0BC3"/>
    <w:rsid w:val="00AC0CA6"/>
    <w:rsid w:val="00AC1265"/>
    <w:rsid w:val="00AC12F2"/>
    <w:rsid w:val="00AC1441"/>
    <w:rsid w:val="00AC1CD4"/>
    <w:rsid w:val="00AC35EF"/>
    <w:rsid w:val="00AC3A3B"/>
    <w:rsid w:val="00AC3DA5"/>
    <w:rsid w:val="00AC463E"/>
    <w:rsid w:val="00AC48BC"/>
    <w:rsid w:val="00AC4972"/>
    <w:rsid w:val="00AC4C01"/>
    <w:rsid w:val="00AC5097"/>
    <w:rsid w:val="00AC512E"/>
    <w:rsid w:val="00AC6159"/>
    <w:rsid w:val="00AC616A"/>
    <w:rsid w:val="00AC665F"/>
    <w:rsid w:val="00AC72BC"/>
    <w:rsid w:val="00AC73FB"/>
    <w:rsid w:val="00AC79CF"/>
    <w:rsid w:val="00AD0243"/>
    <w:rsid w:val="00AD1F1A"/>
    <w:rsid w:val="00AD2612"/>
    <w:rsid w:val="00AD3894"/>
    <w:rsid w:val="00AD493E"/>
    <w:rsid w:val="00AD5DB8"/>
    <w:rsid w:val="00AD6361"/>
    <w:rsid w:val="00AD6AFD"/>
    <w:rsid w:val="00AD6E2F"/>
    <w:rsid w:val="00AD6F1E"/>
    <w:rsid w:val="00AD72C8"/>
    <w:rsid w:val="00AE0558"/>
    <w:rsid w:val="00AE08BB"/>
    <w:rsid w:val="00AE1623"/>
    <w:rsid w:val="00AE1A62"/>
    <w:rsid w:val="00AE1C82"/>
    <w:rsid w:val="00AE3F18"/>
    <w:rsid w:val="00AE4108"/>
    <w:rsid w:val="00AE4298"/>
    <w:rsid w:val="00AE42A6"/>
    <w:rsid w:val="00AE4688"/>
    <w:rsid w:val="00AE5BB0"/>
    <w:rsid w:val="00AE5D32"/>
    <w:rsid w:val="00AE680C"/>
    <w:rsid w:val="00AE7810"/>
    <w:rsid w:val="00AF08D8"/>
    <w:rsid w:val="00AF154D"/>
    <w:rsid w:val="00AF1771"/>
    <w:rsid w:val="00AF245F"/>
    <w:rsid w:val="00AF3D71"/>
    <w:rsid w:val="00AF40A4"/>
    <w:rsid w:val="00AF4375"/>
    <w:rsid w:val="00AF4C9C"/>
    <w:rsid w:val="00AF5A2E"/>
    <w:rsid w:val="00AF5E5D"/>
    <w:rsid w:val="00AF61D6"/>
    <w:rsid w:val="00AF69D3"/>
    <w:rsid w:val="00AF6AB1"/>
    <w:rsid w:val="00AF7419"/>
    <w:rsid w:val="00AF7A15"/>
    <w:rsid w:val="00B0001B"/>
    <w:rsid w:val="00B009BE"/>
    <w:rsid w:val="00B01993"/>
    <w:rsid w:val="00B01E36"/>
    <w:rsid w:val="00B02021"/>
    <w:rsid w:val="00B044EB"/>
    <w:rsid w:val="00B04524"/>
    <w:rsid w:val="00B04CCC"/>
    <w:rsid w:val="00B0540E"/>
    <w:rsid w:val="00B05BA6"/>
    <w:rsid w:val="00B06ED3"/>
    <w:rsid w:val="00B07837"/>
    <w:rsid w:val="00B109E3"/>
    <w:rsid w:val="00B10B27"/>
    <w:rsid w:val="00B12A0A"/>
    <w:rsid w:val="00B13D5E"/>
    <w:rsid w:val="00B13DBA"/>
    <w:rsid w:val="00B155A8"/>
    <w:rsid w:val="00B15863"/>
    <w:rsid w:val="00B16A08"/>
    <w:rsid w:val="00B17694"/>
    <w:rsid w:val="00B176FA"/>
    <w:rsid w:val="00B177CB"/>
    <w:rsid w:val="00B225D6"/>
    <w:rsid w:val="00B2292F"/>
    <w:rsid w:val="00B22E81"/>
    <w:rsid w:val="00B22F20"/>
    <w:rsid w:val="00B235A6"/>
    <w:rsid w:val="00B2432E"/>
    <w:rsid w:val="00B24BEF"/>
    <w:rsid w:val="00B25729"/>
    <w:rsid w:val="00B25A67"/>
    <w:rsid w:val="00B25D4C"/>
    <w:rsid w:val="00B26BE2"/>
    <w:rsid w:val="00B26EEB"/>
    <w:rsid w:val="00B26FC2"/>
    <w:rsid w:val="00B27C9F"/>
    <w:rsid w:val="00B30472"/>
    <w:rsid w:val="00B30D71"/>
    <w:rsid w:val="00B30F61"/>
    <w:rsid w:val="00B31833"/>
    <w:rsid w:val="00B31C31"/>
    <w:rsid w:val="00B3200A"/>
    <w:rsid w:val="00B339F1"/>
    <w:rsid w:val="00B33BA3"/>
    <w:rsid w:val="00B34253"/>
    <w:rsid w:val="00B3491E"/>
    <w:rsid w:val="00B352E4"/>
    <w:rsid w:val="00B360CA"/>
    <w:rsid w:val="00B36FA7"/>
    <w:rsid w:val="00B40848"/>
    <w:rsid w:val="00B40C46"/>
    <w:rsid w:val="00B41C6E"/>
    <w:rsid w:val="00B43BE9"/>
    <w:rsid w:val="00B4423F"/>
    <w:rsid w:val="00B4430C"/>
    <w:rsid w:val="00B451B2"/>
    <w:rsid w:val="00B45800"/>
    <w:rsid w:val="00B45F79"/>
    <w:rsid w:val="00B4607C"/>
    <w:rsid w:val="00B46351"/>
    <w:rsid w:val="00B46A49"/>
    <w:rsid w:val="00B470C2"/>
    <w:rsid w:val="00B4727F"/>
    <w:rsid w:val="00B47855"/>
    <w:rsid w:val="00B50619"/>
    <w:rsid w:val="00B50D14"/>
    <w:rsid w:val="00B50DBB"/>
    <w:rsid w:val="00B50E2B"/>
    <w:rsid w:val="00B5107E"/>
    <w:rsid w:val="00B519B9"/>
    <w:rsid w:val="00B51A85"/>
    <w:rsid w:val="00B5308A"/>
    <w:rsid w:val="00B54B68"/>
    <w:rsid w:val="00B55BF6"/>
    <w:rsid w:val="00B55D75"/>
    <w:rsid w:val="00B565B2"/>
    <w:rsid w:val="00B56640"/>
    <w:rsid w:val="00B568FC"/>
    <w:rsid w:val="00B569C9"/>
    <w:rsid w:val="00B575AE"/>
    <w:rsid w:val="00B60A01"/>
    <w:rsid w:val="00B60FD1"/>
    <w:rsid w:val="00B617FA"/>
    <w:rsid w:val="00B62296"/>
    <w:rsid w:val="00B63264"/>
    <w:rsid w:val="00B633B5"/>
    <w:rsid w:val="00B638A3"/>
    <w:rsid w:val="00B63FE6"/>
    <w:rsid w:val="00B64251"/>
    <w:rsid w:val="00B64939"/>
    <w:rsid w:val="00B64C63"/>
    <w:rsid w:val="00B666CD"/>
    <w:rsid w:val="00B667A0"/>
    <w:rsid w:val="00B705BB"/>
    <w:rsid w:val="00B70609"/>
    <w:rsid w:val="00B71509"/>
    <w:rsid w:val="00B71DB5"/>
    <w:rsid w:val="00B71E1F"/>
    <w:rsid w:val="00B72233"/>
    <w:rsid w:val="00B74FCA"/>
    <w:rsid w:val="00B76B88"/>
    <w:rsid w:val="00B777D5"/>
    <w:rsid w:val="00B8071E"/>
    <w:rsid w:val="00B80C7B"/>
    <w:rsid w:val="00B81346"/>
    <w:rsid w:val="00B8167D"/>
    <w:rsid w:val="00B82473"/>
    <w:rsid w:val="00B82A87"/>
    <w:rsid w:val="00B82C9A"/>
    <w:rsid w:val="00B844E9"/>
    <w:rsid w:val="00B84934"/>
    <w:rsid w:val="00B84A5E"/>
    <w:rsid w:val="00B854FB"/>
    <w:rsid w:val="00B869F8"/>
    <w:rsid w:val="00B86AE3"/>
    <w:rsid w:val="00B87E1C"/>
    <w:rsid w:val="00B9036F"/>
    <w:rsid w:val="00B915AF"/>
    <w:rsid w:val="00B943D1"/>
    <w:rsid w:val="00B947A1"/>
    <w:rsid w:val="00B951A8"/>
    <w:rsid w:val="00B95970"/>
    <w:rsid w:val="00B96C96"/>
    <w:rsid w:val="00B9715B"/>
    <w:rsid w:val="00BA03FC"/>
    <w:rsid w:val="00BA0C7B"/>
    <w:rsid w:val="00BA14C2"/>
    <w:rsid w:val="00BA249C"/>
    <w:rsid w:val="00BA317B"/>
    <w:rsid w:val="00BA3FFE"/>
    <w:rsid w:val="00BA45FB"/>
    <w:rsid w:val="00BA4CAB"/>
    <w:rsid w:val="00BA5634"/>
    <w:rsid w:val="00BA59DA"/>
    <w:rsid w:val="00BA5D5C"/>
    <w:rsid w:val="00BA6419"/>
    <w:rsid w:val="00BA666D"/>
    <w:rsid w:val="00BA6677"/>
    <w:rsid w:val="00BA7285"/>
    <w:rsid w:val="00BA7B8C"/>
    <w:rsid w:val="00BB1097"/>
    <w:rsid w:val="00BB1333"/>
    <w:rsid w:val="00BB15D3"/>
    <w:rsid w:val="00BB17B5"/>
    <w:rsid w:val="00BB1DB8"/>
    <w:rsid w:val="00BB209B"/>
    <w:rsid w:val="00BB236C"/>
    <w:rsid w:val="00BB28EA"/>
    <w:rsid w:val="00BB2D0B"/>
    <w:rsid w:val="00BB2E01"/>
    <w:rsid w:val="00BB36E7"/>
    <w:rsid w:val="00BB3B71"/>
    <w:rsid w:val="00BB48D6"/>
    <w:rsid w:val="00BB659F"/>
    <w:rsid w:val="00BB6A8D"/>
    <w:rsid w:val="00BB6D4C"/>
    <w:rsid w:val="00BB70EC"/>
    <w:rsid w:val="00BB7609"/>
    <w:rsid w:val="00BC0F59"/>
    <w:rsid w:val="00BC15C3"/>
    <w:rsid w:val="00BC2226"/>
    <w:rsid w:val="00BC26D1"/>
    <w:rsid w:val="00BC3245"/>
    <w:rsid w:val="00BC4635"/>
    <w:rsid w:val="00BC5A33"/>
    <w:rsid w:val="00BC659B"/>
    <w:rsid w:val="00BC6AE6"/>
    <w:rsid w:val="00BC6DDD"/>
    <w:rsid w:val="00BC7DB2"/>
    <w:rsid w:val="00BD04D6"/>
    <w:rsid w:val="00BD308A"/>
    <w:rsid w:val="00BD38F1"/>
    <w:rsid w:val="00BD401A"/>
    <w:rsid w:val="00BD5497"/>
    <w:rsid w:val="00BD54B8"/>
    <w:rsid w:val="00BD5E0C"/>
    <w:rsid w:val="00BD5E37"/>
    <w:rsid w:val="00BD6CF6"/>
    <w:rsid w:val="00BD7002"/>
    <w:rsid w:val="00BD7DC6"/>
    <w:rsid w:val="00BE0175"/>
    <w:rsid w:val="00BE0652"/>
    <w:rsid w:val="00BE0A90"/>
    <w:rsid w:val="00BE0A93"/>
    <w:rsid w:val="00BE1306"/>
    <w:rsid w:val="00BE1DD5"/>
    <w:rsid w:val="00BE1E6C"/>
    <w:rsid w:val="00BE1FF3"/>
    <w:rsid w:val="00BE3329"/>
    <w:rsid w:val="00BE3430"/>
    <w:rsid w:val="00BE3B59"/>
    <w:rsid w:val="00BE3DF0"/>
    <w:rsid w:val="00BE607E"/>
    <w:rsid w:val="00BE67AC"/>
    <w:rsid w:val="00BE7141"/>
    <w:rsid w:val="00BF0E81"/>
    <w:rsid w:val="00BF1854"/>
    <w:rsid w:val="00BF1BCA"/>
    <w:rsid w:val="00BF1D3C"/>
    <w:rsid w:val="00BF22CD"/>
    <w:rsid w:val="00BF2F1E"/>
    <w:rsid w:val="00BF36FD"/>
    <w:rsid w:val="00BF383E"/>
    <w:rsid w:val="00BF38C3"/>
    <w:rsid w:val="00BF3931"/>
    <w:rsid w:val="00BF3ACF"/>
    <w:rsid w:val="00BF65B4"/>
    <w:rsid w:val="00C002F2"/>
    <w:rsid w:val="00C016CE"/>
    <w:rsid w:val="00C01FEF"/>
    <w:rsid w:val="00C02CF0"/>
    <w:rsid w:val="00C02F4C"/>
    <w:rsid w:val="00C031E4"/>
    <w:rsid w:val="00C032DA"/>
    <w:rsid w:val="00C03F2C"/>
    <w:rsid w:val="00C04156"/>
    <w:rsid w:val="00C046BA"/>
    <w:rsid w:val="00C0475C"/>
    <w:rsid w:val="00C04F25"/>
    <w:rsid w:val="00C05294"/>
    <w:rsid w:val="00C05626"/>
    <w:rsid w:val="00C05DB5"/>
    <w:rsid w:val="00C063A5"/>
    <w:rsid w:val="00C06C69"/>
    <w:rsid w:val="00C07444"/>
    <w:rsid w:val="00C10205"/>
    <w:rsid w:val="00C1026D"/>
    <w:rsid w:val="00C103B1"/>
    <w:rsid w:val="00C1089E"/>
    <w:rsid w:val="00C10F98"/>
    <w:rsid w:val="00C1184D"/>
    <w:rsid w:val="00C1296B"/>
    <w:rsid w:val="00C12DFB"/>
    <w:rsid w:val="00C13149"/>
    <w:rsid w:val="00C132A4"/>
    <w:rsid w:val="00C1414C"/>
    <w:rsid w:val="00C146E1"/>
    <w:rsid w:val="00C1544A"/>
    <w:rsid w:val="00C17755"/>
    <w:rsid w:val="00C17E5A"/>
    <w:rsid w:val="00C2023C"/>
    <w:rsid w:val="00C20544"/>
    <w:rsid w:val="00C20E91"/>
    <w:rsid w:val="00C211E8"/>
    <w:rsid w:val="00C22DD1"/>
    <w:rsid w:val="00C23760"/>
    <w:rsid w:val="00C23D27"/>
    <w:rsid w:val="00C24425"/>
    <w:rsid w:val="00C24A9A"/>
    <w:rsid w:val="00C24DD3"/>
    <w:rsid w:val="00C25C61"/>
    <w:rsid w:val="00C26140"/>
    <w:rsid w:val="00C26224"/>
    <w:rsid w:val="00C26939"/>
    <w:rsid w:val="00C30BDE"/>
    <w:rsid w:val="00C32592"/>
    <w:rsid w:val="00C32674"/>
    <w:rsid w:val="00C32FB8"/>
    <w:rsid w:val="00C33154"/>
    <w:rsid w:val="00C331CC"/>
    <w:rsid w:val="00C33A01"/>
    <w:rsid w:val="00C35BBF"/>
    <w:rsid w:val="00C35E1D"/>
    <w:rsid w:val="00C36463"/>
    <w:rsid w:val="00C36538"/>
    <w:rsid w:val="00C3659F"/>
    <w:rsid w:val="00C367A8"/>
    <w:rsid w:val="00C37014"/>
    <w:rsid w:val="00C3731C"/>
    <w:rsid w:val="00C37805"/>
    <w:rsid w:val="00C3791E"/>
    <w:rsid w:val="00C40FFA"/>
    <w:rsid w:val="00C417B5"/>
    <w:rsid w:val="00C42566"/>
    <w:rsid w:val="00C43DF4"/>
    <w:rsid w:val="00C4430B"/>
    <w:rsid w:val="00C4464A"/>
    <w:rsid w:val="00C446AA"/>
    <w:rsid w:val="00C44CC6"/>
    <w:rsid w:val="00C45004"/>
    <w:rsid w:val="00C46B37"/>
    <w:rsid w:val="00C5070B"/>
    <w:rsid w:val="00C513C4"/>
    <w:rsid w:val="00C51A4C"/>
    <w:rsid w:val="00C52CD9"/>
    <w:rsid w:val="00C53880"/>
    <w:rsid w:val="00C5390F"/>
    <w:rsid w:val="00C5458A"/>
    <w:rsid w:val="00C54B12"/>
    <w:rsid w:val="00C54B51"/>
    <w:rsid w:val="00C5551F"/>
    <w:rsid w:val="00C559B5"/>
    <w:rsid w:val="00C55BB9"/>
    <w:rsid w:val="00C563A6"/>
    <w:rsid w:val="00C563C4"/>
    <w:rsid w:val="00C56A5D"/>
    <w:rsid w:val="00C56F48"/>
    <w:rsid w:val="00C572E8"/>
    <w:rsid w:val="00C57387"/>
    <w:rsid w:val="00C573AA"/>
    <w:rsid w:val="00C57852"/>
    <w:rsid w:val="00C60B58"/>
    <w:rsid w:val="00C60B85"/>
    <w:rsid w:val="00C61193"/>
    <w:rsid w:val="00C61BB0"/>
    <w:rsid w:val="00C61D25"/>
    <w:rsid w:val="00C620BF"/>
    <w:rsid w:val="00C62168"/>
    <w:rsid w:val="00C622C7"/>
    <w:rsid w:val="00C627DF"/>
    <w:rsid w:val="00C62EC9"/>
    <w:rsid w:val="00C6352C"/>
    <w:rsid w:val="00C639EA"/>
    <w:rsid w:val="00C63EC8"/>
    <w:rsid w:val="00C64909"/>
    <w:rsid w:val="00C65083"/>
    <w:rsid w:val="00C65E16"/>
    <w:rsid w:val="00C669CC"/>
    <w:rsid w:val="00C66AF5"/>
    <w:rsid w:val="00C718B4"/>
    <w:rsid w:val="00C71A8D"/>
    <w:rsid w:val="00C722CC"/>
    <w:rsid w:val="00C7291E"/>
    <w:rsid w:val="00C731B6"/>
    <w:rsid w:val="00C739B8"/>
    <w:rsid w:val="00C73BBC"/>
    <w:rsid w:val="00C740F4"/>
    <w:rsid w:val="00C74963"/>
    <w:rsid w:val="00C74992"/>
    <w:rsid w:val="00C74A09"/>
    <w:rsid w:val="00C757DC"/>
    <w:rsid w:val="00C75D88"/>
    <w:rsid w:val="00C761C9"/>
    <w:rsid w:val="00C76702"/>
    <w:rsid w:val="00C769EF"/>
    <w:rsid w:val="00C771B0"/>
    <w:rsid w:val="00C774B9"/>
    <w:rsid w:val="00C77788"/>
    <w:rsid w:val="00C806E7"/>
    <w:rsid w:val="00C807C2"/>
    <w:rsid w:val="00C80CC2"/>
    <w:rsid w:val="00C8112B"/>
    <w:rsid w:val="00C81C76"/>
    <w:rsid w:val="00C81EAC"/>
    <w:rsid w:val="00C828FD"/>
    <w:rsid w:val="00C83C48"/>
    <w:rsid w:val="00C83D76"/>
    <w:rsid w:val="00C85C56"/>
    <w:rsid w:val="00C85D70"/>
    <w:rsid w:val="00C87640"/>
    <w:rsid w:val="00C87BCA"/>
    <w:rsid w:val="00C907A2"/>
    <w:rsid w:val="00C90BAD"/>
    <w:rsid w:val="00C90E57"/>
    <w:rsid w:val="00C910BA"/>
    <w:rsid w:val="00C9162C"/>
    <w:rsid w:val="00C91DED"/>
    <w:rsid w:val="00C948F3"/>
    <w:rsid w:val="00C952E6"/>
    <w:rsid w:val="00C95939"/>
    <w:rsid w:val="00C966FB"/>
    <w:rsid w:val="00C97950"/>
    <w:rsid w:val="00C97CE5"/>
    <w:rsid w:val="00C97D79"/>
    <w:rsid w:val="00C97DBA"/>
    <w:rsid w:val="00CA020E"/>
    <w:rsid w:val="00CA0C3A"/>
    <w:rsid w:val="00CA0DDF"/>
    <w:rsid w:val="00CA10DE"/>
    <w:rsid w:val="00CA27E7"/>
    <w:rsid w:val="00CA3A81"/>
    <w:rsid w:val="00CA3FAF"/>
    <w:rsid w:val="00CA470A"/>
    <w:rsid w:val="00CA4FFF"/>
    <w:rsid w:val="00CA5526"/>
    <w:rsid w:val="00CA56FE"/>
    <w:rsid w:val="00CA581E"/>
    <w:rsid w:val="00CA58C2"/>
    <w:rsid w:val="00CA6185"/>
    <w:rsid w:val="00CA6487"/>
    <w:rsid w:val="00CB0869"/>
    <w:rsid w:val="00CB0ADD"/>
    <w:rsid w:val="00CB1D84"/>
    <w:rsid w:val="00CB1F4E"/>
    <w:rsid w:val="00CB2606"/>
    <w:rsid w:val="00CB2B8C"/>
    <w:rsid w:val="00CB2BA5"/>
    <w:rsid w:val="00CB3051"/>
    <w:rsid w:val="00CB36FA"/>
    <w:rsid w:val="00CB4409"/>
    <w:rsid w:val="00CB54C4"/>
    <w:rsid w:val="00CB5E25"/>
    <w:rsid w:val="00CB61C7"/>
    <w:rsid w:val="00CB6BD2"/>
    <w:rsid w:val="00CB6D70"/>
    <w:rsid w:val="00CB6DEB"/>
    <w:rsid w:val="00CB7906"/>
    <w:rsid w:val="00CC0219"/>
    <w:rsid w:val="00CC08DF"/>
    <w:rsid w:val="00CC08E8"/>
    <w:rsid w:val="00CC097F"/>
    <w:rsid w:val="00CC0CD5"/>
    <w:rsid w:val="00CC28C1"/>
    <w:rsid w:val="00CC2A9C"/>
    <w:rsid w:val="00CC362C"/>
    <w:rsid w:val="00CC376B"/>
    <w:rsid w:val="00CC4D98"/>
    <w:rsid w:val="00CC5301"/>
    <w:rsid w:val="00CC562A"/>
    <w:rsid w:val="00CC5CB6"/>
    <w:rsid w:val="00CC6CC0"/>
    <w:rsid w:val="00CC6CD7"/>
    <w:rsid w:val="00CC70C0"/>
    <w:rsid w:val="00CC7AEB"/>
    <w:rsid w:val="00CC7CF4"/>
    <w:rsid w:val="00CD08F1"/>
    <w:rsid w:val="00CD10AF"/>
    <w:rsid w:val="00CD10BC"/>
    <w:rsid w:val="00CD1BEA"/>
    <w:rsid w:val="00CD2514"/>
    <w:rsid w:val="00CD38F3"/>
    <w:rsid w:val="00CD398C"/>
    <w:rsid w:val="00CD5165"/>
    <w:rsid w:val="00CD5493"/>
    <w:rsid w:val="00CD5A4A"/>
    <w:rsid w:val="00CD69AF"/>
    <w:rsid w:val="00CD6BDC"/>
    <w:rsid w:val="00CD7F23"/>
    <w:rsid w:val="00CE129F"/>
    <w:rsid w:val="00CE1BD3"/>
    <w:rsid w:val="00CE2A66"/>
    <w:rsid w:val="00CE31AB"/>
    <w:rsid w:val="00CE31F7"/>
    <w:rsid w:val="00CE39E1"/>
    <w:rsid w:val="00CE577F"/>
    <w:rsid w:val="00CE57A1"/>
    <w:rsid w:val="00CE58E4"/>
    <w:rsid w:val="00CE5DDA"/>
    <w:rsid w:val="00CE7845"/>
    <w:rsid w:val="00CE7A1C"/>
    <w:rsid w:val="00CE7C4C"/>
    <w:rsid w:val="00CF27F2"/>
    <w:rsid w:val="00CF4D45"/>
    <w:rsid w:val="00CF4DE4"/>
    <w:rsid w:val="00CF4F8A"/>
    <w:rsid w:val="00CF540B"/>
    <w:rsid w:val="00CF5435"/>
    <w:rsid w:val="00CF5599"/>
    <w:rsid w:val="00CF563E"/>
    <w:rsid w:val="00CF5796"/>
    <w:rsid w:val="00CF5BF4"/>
    <w:rsid w:val="00CF6016"/>
    <w:rsid w:val="00CF6199"/>
    <w:rsid w:val="00CF687B"/>
    <w:rsid w:val="00CF6E64"/>
    <w:rsid w:val="00D00152"/>
    <w:rsid w:val="00D004B6"/>
    <w:rsid w:val="00D0083D"/>
    <w:rsid w:val="00D00F98"/>
    <w:rsid w:val="00D027DC"/>
    <w:rsid w:val="00D0378E"/>
    <w:rsid w:val="00D06A27"/>
    <w:rsid w:val="00D10208"/>
    <w:rsid w:val="00D10594"/>
    <w:rsid w:val="00D10C62"/>
    <w:rsid w:val="00D1164B"/>
    <w:rsid w:val="00D11798"/>
    <w:rsid w:val="00D117B7"/>
    <w:rsid w:val="00D11B87"/>
    <w:rsid w:val="00D13341"/>
    <w:rsid w:val="00D13AF3"/>
    <w:rsid w:val="00D1429E"/>
    <w:rsid w:val="00D143B3"/>
    <w:rsid w:val="00D146DC"/>
    <w:rsid w:val="00D14CC5"/>
    <w:rsid w:val="00D16ED7"/>
    <w:rsid w:val="00D177B2"/>
    <w:rsid w:val="00D17ACF"/>
    <w:rsid w:val="00D20989"/>
    <w:rsid w:val="00D20E65"/>
    <w:rsid w:val="00D222BA"/>
    <w:rsid w:val="00D23ACD"/>
    <w:rsid w:val="00D25DF4"/>
    <w:rsid w:val="00D279FD"/>
    <w:rsid w:val="00D27A28"/>
    <w:rsid w:val="00D31031"/>
    <w:rsid w:val="00D341BA"/>
    <w:rsid w:val="00D34C4C"/>
    <w:rsid w:val="00D35A9A"/>
    <w:rsid w:val="00D35B98"/>
    <w:rsid w:val="00D35F58"/>
    <w:rsid w:val="00D36CC3"/>
    <w:rsid w:val="00D37829"/>
    <w:rsid w:val="00D37844"/>
    <w:rsid w:val="00D40034"/>
    <w:rsid w:val="00D40C77"/>
    <w:rsid w:val="00D412EE"/>
    <w:rsid w:val="00D42C48"/>
    <w:rsid w:val="00D44C9F"/>
    <w:rsid w:val="00D44D28"/>
    <w:rsid w:val="00D4587C"/>
    <w:rsid w:val="00D50E00"/>
    <w:rsid w:val="00D51658"/>
    <w:rsid w:val="00D53132"/>
    <w:rsid w:val="00D5412D"/>
    <w:rsid w:val="00D5412E"/>
    <w:rsid w:val="00D55924"/>
    <w:rsid w:val="00D55C99"/>
    <w:rsid w:val="00D5611A"/>
    <w:rsid w:val="00D56A3B"/>
    <w:rsid w:val="00D6012E"/>
    <w:rsid w:val="00D6157E"/>
    <w:rsid w:val="00D61697"/>
    <w:rsid w:val="00D62657"/>
    <w:rsid w:val="00D62B45"/>
    <w:rsid w:val="00D6305D"/>
    <w:rsid w:val="00D63A98"/>
    <w:rsid w:val="00D63F22"/>
    <w:rsid w:val="00D640E0"/>
    <w:rsid w:val="00D6680E"/>
    <w:rsid w:val="00D672C3"/>
    <w:rsid w:val="00D67D36"/>
    <w:rsid w:val="00D70469"/>
    <w:rsid w:val="00D71CD8"/>
    <w:rsid w:val="00D73364"/>
    <w:rsid w:val="00D73E2F"/>
    <w:rsid w:val="00D74200"/>
    <w:rsid w:val="00D74D2A"/>
    <w:rsid w:val="00D74F65"/>
    <w:rsid w:val="00D752AD"/>
    <w:rsid w:val="00D7556A"/>
    <w:rsid w:val="00D76666"/>
    <w:rsid w:val="00D76A2A"/>
    <w:rsid w:val="00D76DCA"/>
    <w:rsid w:val="00D77AD7"/>
    <w:rsid w:val="00D77DD0"/>
    <w:rsid w:val="00D80D20"/>
    <w:rsid w:val="00D80E15"/>
    <w:rsid w:val="00D81355"/>
    <w:rsid w:val="00D83151"/>
    <w:rsid w:val="00D83F0C"/>
    <w:rsid w:val="00D8475A"/>
    <w:rsid w:val="00D84C31"/>
    <w:rsid w:val="00D853EE"/>
    <w:rsid w:val="00D85FF9"/>
    <w:rsid w:val="00D9184E"/>
    <w:rsid w:val="00D92825"/>
    <w:rsid w:val="00D93B5E"/>
    <w:rsid w:val="00D943CF"/>
    <w:rsid w:val="00D94863"/>
    <w:rsid w:val="00D94937"/>
    <w:rsid w:val="00D94A3B"/>
    <w:rsid w:val="00D94B7B"/>
    <w:rsid w:val="00D94C29"/>
    <w:rsid w:val="00D95056"/>
    <w:rsid w:val="00D95428"/>
    <w:rsid w:val="00D955F7"/>
    <w:rsid w:val="00D9582B"/>
    <w:rsid w:val="00D95CC7"/>
    <w:rsid w:val="00D97449"/>
    <w:rsid w:val="00D97756"/>
    <w:rsid w:val="00D97E43"/>
    <w:rsid w:val="00DA0D86"/>
    <w:rsid w:val="00DA12F6"/>
    <w:rsid w:val="00DA24BD"/>
    <w:rsid w:val="00DA36F8"/>
    <w:rsid w:val="00DA423E"/>
    <w:rsid w:val="00DA4BBB"/>
    <w:rsid w:val="00DA5922"/>
    <w:rsid w:val="00DA5BCE"/>
    <w:rsid w:val="00DA5C97"/>
    <w:rsid w:val="00DA6764"/>
    <w:rsid w:val="00DA7111"/>
    <w:rsid w:val="00DA71A4"/>
    <w:rsid w:val="00DA7BCC"/>
    <w:rsid w:val="00DB0052"/>
    <w:rsid w:val="00DB06D3"/>
    <w:rsid w:val="00DB12F6"/>
    <w:rsid w:val="00DB1399"/>
    <w:rsid w:val="00DB26FF"/>
    <w:rsid w:val="00DB29A2"/>
    <w:rsid w:val="00DB308D"/>
    <w:rsid w:val="00DB35C0"/>
    <w:rsid w:val="00DB3D6C"/>
    <w:rsid w:val="00DB44D9"/>
    <w:rsid w:val="00DB46BE"/>
    <w:rsid w:val="00DB5E51"/>
    <w:rsid w:val="00DB6ECC"/>
    <w:rsid w:val="00DB79E9"/>
    <w:rsid w:val="00DB7A64"/>
    <w:rsid w:val="00DC0CC1"/>
    <w:rsid w:val="00DC0D3D"/>
    <w:rsid w:val="00DC14EA"/>
    <w:rsid w:val="00DC166E"/>
    <w:rsid w:val="00DC1DAA"/>
    <w:rsid w:val="00DC1DAD"/>
    <w:rsid w:val="00DC2AD3"/>
    <w:rsid w:val="00DC2D36"/>
    <w:rsid w:val="00DC2D4D"/>
    <w:rsid w:val="00DC3003"/>
    <w:rsid w:val="00DC353B"/>
    <w:rsid w:val="00DC3586"/>
    <w:rsid w:val="00DC38A5"/>
    <w:rsid w:val="00DC4646"/>
    <w:rsid w:val="00DC4A95"/>
    <w:rsid w:val="00DC528F"/>
    <w:rsid w:val="00DC5341"/>
    <w:rsid w:val="00DC5799"/>
    <w:rsid w:val="00DD01B5"/>
    <w:rsid w:val="00DD2899"/>
    <w:rsid w:val="00DD491B"/>
    <w:rsid w:val="00DD4EBA"/>
    <w:rsid w:val="00DD592B"/>
    <w:rsid w:val="00DD6230"/>
    <w:rsid w:val="00DD6BC9"/>
    <w:rsid w:val="00DD7977"/>
    <w:rsid w:val="00DD7D28"/>
    <w:rsid w:val="00DE0C97"/>
    <w:rsid w:val="00DE0DC8"/>
    <w:rsid w:val="00DE1187"/>
    <w:rsid w:val="00DE3424"/>
    <w:rsid w:val="00DE3461"/>
    <w:rsid w:val="00DE3A2D"/>
    <w:rsid w:val="00DE4164"/>
    <w:rsid w:val="00DE46E7"/>
    <w:rsid w:val="00DE47EE"/>
    <w:rsid w:val="00DE5580"/>
    <w:rsid w:val="00DE57C3"/>
    <w:rsid w:val="00DE6022"/>
    <w:rsid w:val="00DE619A"/>
    <w:rsid w:val="00DE6B16"/>
    <w:rsid w:val="00DF0EC7"/>
    <w:rsid w:val="00DF1005"/>
    <w:rsid w:val="00DF3C00"/>
    <w:rsid w:val="00DF48EC"/>
    <w:rsid w:val="00DF52C6"/>
    <w:rsid w:val="00DF58A8"/>
    <w:rsid w:val="00DF657A"/>
    <w:rsid w:val="00DF6839"/>
    <w:rsid w:val="00DF7681"/>
    <w:rsid w:val="00E005DB"/>
    <w:rsid w:val="00E009A1"/>
    <w:rsid w:val="00E00D05"/>
    <w:rsid w:val="00E01067"/>
    <w:rsid w:val="00E015F8"/>
    <w:rsid w:val="00E016B1"/>
    <w:rsid w:val="00E01A41"/>
    <w:rsid w:val="00E04258"/>
    <w:rsid w:val="00E0465C"/>
    <w:rsid w:val="00E04A3D"/>
    <w:rsid w:val="00E04DED"/>
    <w:rsid w:val="00E05521"/>
    <w:rsid w:val="00E0614A"/>
    <w:rsid w:val="00E06DF4"/>
    <w:rsid w:val="00E077AD"/>
    <w:rsid w:val="00E07ADB"/>
    <w:rsid w:val="00E10275"/>
    <w:rsid w:val="00E10B38"/>
    <w:rsid w:val="00E11F1A"/>
    <w:rsid w:val="00E11FF4"/>
    <w:rsid w:val="00E120ED"/>
    <w:rsid w:val="00E12423"/>
    <w:rsid w:val="00E12473"/>
    <w:rsid w:val="00E126FB"/>
    <w:rsid w:val="00E12C7F"/>
    <w:rsid w:val="00E13532"/>
    <w:rsid w:val="00E13C57"/>
    <w:rsid w:val="00E14519"/>
    <w:rsid w:val="00E1471F"/>
    <w:rsid w:val="00E14FBF"/>
    <w:rsid w:val="00E154F8"/>
    <w:rsid w:val="00E15AB0"/>
    <w:rsid w:val="00E17160"/>
    <w:rsid w:val="00E21050"/>
    <w:rsid w:val="00E2141F"/>
    <w:rsid w:val="00E21D56"/>
    <w:rsid w:val="00E228FF"/>
    <w:rsid w:val="00E233D7"/>
    <w:rsid w:val="00E2372B"/>
    <w:rsid w:val="00E241E0"/>
    <w:rsid w:val="00E25005"/>
    <w:rsid w:val="00E2572E"/>
    <w:rsid w:val="00E25891"/>
    <w:rsid w:val="00E25D2D"/>
    <w:rsid w:val="00E2644B"/>
    <w:rsid w:val="00E2677D"/>
    <w:rsid w:val="00E269DD"/>
    <w:rsid w:val="00E27400"/>
    <w:rsid w:val="00E300FB"/>
    <w:rsid w:val="00E30D68"/>
    <w:rsid w:val="00E310CB"/>
    <w:rsid w:val="00E31957"/>
    <w:rsid w:val="00E31CAE"/>
    <w:rsid w:val="00E32E82"/>
    <w:rsid w:val="00E33544"/>
    <w:rsid w:val="00E35CF8"/>
    <w:rsid w:val="00E35EDB"/>
    <w:rsid w:val="00E3695A"/>
    <w:rsid w:val="00E375FD"/>
    <w:rsid w:val="00E4008E"/>
    <w:rsid w:val="00E41B80"/>
    <w:rsid w:val="00E42A83"/>
    <w:rsid w:val="00E42AC0"/>
    <w:rsid w:val="00E42E2F"/>
    <w:rsid w:val="00E43025"/>
    <w:rsid w:val="00E431DB"/>
    <w:rsid w:val="00E43BD9"/>
    <w:rsid w:val="00E446A7"/>
    <w:rsid w:val="00E45C3A"/>
    <w:rsid w:val="00E460A2"/>
    <w:rsid w:val="00E46D75"/>
    <w:rsid w:val="00E47133"/>
    <w:rsid w:val="00E5026D"/>
    <w:rsid w:val="00E50DA6"/>
    <w:rsid w:val="00E51959"/>
    <w:rsid w:val="00E52A5B"/>
    <w:rsid w:val="00E5354A"/>
    <w:rsid w:val="00E53845"/>
    <w:rsid w:val="00E53B0B"/>
    <w:rsid w:val="00E53D30"/>
    <w:rsid w:val="00E540AF"/>
    <w:rsid w:val="00E5439B"/>
    <w:rsid w:val="00E54984"/>
    <w:rsid w:val="00E555FF"/>
    <w:rsid w:val="00E558FE"/>
    <w:rsid w:val="00E55A71"/>
    <w:rsid w:val="00E56D98"/>
    <w:rsid w:val="00E572D4"/>
    <w:rsid w:val="00E5734B"/>
    <w:rsid w:val="00E57F04"/>
    <w:rsid w:val="00E60CD6"/>
    <w:rsid w:val="00E617CB"/>
    <w:rsid w:val="00E628C5"/>
    <w:rsid w:val="00E63848"/>
    <w:rsid w:val="00E639B3"/>
    <w:rsid w:val="00E64374"/>
    <w:rsid w:val="00E665DF"/>
    <w:rsid w:val="00E6737C"/>
    <w:rsid w:val="00E702CE"/>
    <w:rsid w:val="00E72030"/>
    <w:rsid w:val="00E72BC6"/>
    <w:rsid w:val="00E72E5C"/>
    <w:rsid w:val="00E72FD8"/>
    <w:rsid w:val="00E75FB8"/>
    <w:rsid w:val="00E76F6D"/>
    <w:rsid w:val="00E81110"/>
    <w:rsid w:val="00E81FC9"/>
    <w:rsid w:val="00E82246"/>
    <w:rsid w:val="00E826DC"/>
    <w:rsid w:val="00E83090"/>
    <w:rsid w:val="00E830C5"/>
    <w:rsid w:val="00E83CA3"/>
    <w:rsid w:val="00E83CE8"/>
    <w:rsid w:val="00E83E0D"/>
    <w:rsid w:val="00E8405B"/>
    <w:rsid w:val="00E85054"/>
    <w:rsid w:val="00E85ABB"/>
    <w:rsid w:val="00E85B2B"/>
    <w:rsid w:val="00E85DC3"/>
    <w:rsid w:val="00E8655F"/>
    <w:rsid w:val="00E87C59"/>
    <w:rsid w:val="00E9070E"/>
    <w:rsid w:val="00E907AC"/>
    <w:rsid w:val="00E9319F"/>
    <w:rsid w:val="00E9345D"/>
    <w:rsid w:val="00E93530"/>
    <w:rsid w:val="00E93563"/>
    <w:rsid w:val="00E93720"/>
    <w:rsid w:val="00E94D8B"/>
    <w:rsid w:val="00E955A3"/>
    <w:rsid w:val="00E959E2"/>
    <w:rsid w:val="00E95A24"/>
    <w:rsid w:val="00E96843"/>
    <w:rsid w:val="00E97536"/>
    <w:rsid w:val="00EA1003"/>
    <w:rsid w:val="00EA1353"/>
    <w:rsid w:val="00EA1493"/>
    <w:rsid w:val="00EA1732"/>
    <w:rsid w:val="00EA2501"/>
    <w:rsid w:val="00EA45E4"/>
    <w:rsid w:val="00EA50B6"/>
    <w:rsid w:val="00EA5B52"/>
    <w:rsid w:val="00EA6753"/>
    <w:rsid w:val="00EA6B1C"/>
    <w:rsid w:val="00EA7D9B"/>
    <w:rsid w:val="00EB0872"/>
    <w:rsid w:val="00EB0893"/>
    <w:rsid w:val="00EB10EC"/>
    <w:rsid w:val="00EB11AB"/>
    <w:rsid w:val="00EB1252"/>
    <w:rsid w:val="00EB26C0"/>
    <w:rsid w:val="00EB2B64"/>
    <w:rsid w:val="00EB5010"/>
    <w:rsid w:val="00EB50BD"/>
    <w:rsid w:val="00EB6CD5"/>
    <w:rsid w:val="00EB6EBF"/>
    <w:rsid w:val="00EC02EF"/>
    <w:rsid w:val="00EC099E"/>
    <w:rsid w:val="00EC0DCB"/>
    <w:rsid w:val="00EC1285"/>
    <w:rsid w:val="00EC2C7D"/>
    <w:rsid w:val="00EC31D7"/>
    <w:rsid w:val="00EC3532"/>
    <w:rsid w:val="00EC457D"/>
    <w:rsid w:val="00EC50C4"/>
    <w:rsid w:val="00EC7936"/>
    <w:rsid w:val="00EC7955"/>
    <w:rsid w:val="00ED0589"/>
    <w:rsid w:val="00ED0E15"/>
    <w:rsid w:val="00ED1082"/>
    <w:rsid w:val="00ED138B"/>
    <w:rsid w:val="00ED1B16"/>
    <w:rsid w:val="00ED25C7"/>
    <w:rsid w:val="00ED25FC"/>
    <w:rsid w:val="00ED31AD"/>
    <w:rsid w:val="00ED31ED"/>
    <w:rsid w:val="00ED364A"/>
    <w:rsid w:val="00ED36D8"/>
    <w:rsid w:val="00ED3751"/>
    <w:rsid w:val="00ED507C"/>
    <w:rsid w:val="00ED5738"/>
    <w:rsid w:val="00ED57F7"/>
    <w:rsid w:val="00ED5E6D"/>
    <w:rsid w:val="00ED61DD"/>
    <w:rsid w:val="00ED7B2A"/>
    <w:rsid w:val="00EE00F2"/>
    <w:rsid w:val="00EE05B3"/>
    <w:rsid w:val="00EE061D"/>
    <w:rsid w:val="00EE07FB"/>
    <w:rsid w:val="00EE209C"/>
    <w:rsid w:val="00EE25AD"/>
    <w:rsid w:val="00EE2715"/>
    <w:rsid w:val="00EE2E24"/>
    <w:rsid w:val="00EE394E"/>
    <w:rsid w:val="00EE54F8"/>
    <w:rsid w:val="00EE6ABE"/>
    <w:rsid w:val="00EE6EEC"/>
    <w:rsid w:val="00EE7705"/>
    <w:rsid w:val="00EF0EB1"/>
    <w:rsid w:val="00EF11BD"/>
    <w:rsid w:val="00EF1D5B"/>
    <w:rsid w:val="00EF282C"/>
    <w:rsid w:val="00EF409F"/>
    <w:rsid w:val="00EF4665"/>
    <w:rsid w:val="00EF4783"/>
    <w:rsid w:val="00EF4C56"/>
    <w:rsid w:val="00EF591D"/>
    <w:rsid w:val="00EF622C"/>
    <w:rsid w:val="00EF65AA"/>
    <w:rsid w:val="00EF673E"/>
    <w:rsid w:val="00EF6FD3"/>
    <w:rsid w:val="00EF771F"/>
    <w:rsid w:val="00EF79C1"/>
    <w:rsid w:val="00EF7F76"/>
    <w:rsid w:val="00F00549"/>
    <w:rsid w:val="00F007F3"/>
    <w:rsid w:val="00F0084F"/>
    <w:rsid w:val="00F01777"/>
    <w:rsid w:val="00F01BA7"/>
    <w:rsid w:val="00F03386"/>
    <w:rsid w:val="00F03CB6"/>
    <w:rsid w:val="00F03DCA"/>
    <w:rsid w:val="00F03F57"/>
    <w:rsid w:val="00F045FB"/>
    <w:rsid w:val="00F0596C"/>
    <w:rsid w:val="00F05B58"/>
    <w:rsid w:val="00F0657F"/>
    <w:rsid w:val="00F11C47"/>
    <w:rsid w:val="00F12EBF"/>
    <w:rsid w:val="00F13098"/>
    <w:rsid w:val="00F1346D"/>
    <w:rsid w:val="00F14326"/>
    <w:rsid w:val="00F15396"/>
    <w:rsid w:val="00F161F2"/>
    <w:rsid w:val="00F16398"/>
    <w:rsid w:val="00F166AE"/>
    <w:rsid w:val="00F168E8"/>
    <w:rsid w:val="00F176D3"/>
    <w:rsid w:val="00F17AB7"/>
    <w:rsid w:val="00F20B5E"/>
    <w:rsid w:val="00F21016"/>
    <w:rsid w:val="00F22828"/>
    <w:rsid w:val="00F23136"/>
    <w:rsid w:val="00F23C62"/>
    <w:rsid w:val="00F24D54"/>
    <w:rsid w:val="00F25994"/>
    <w:rsid w:val="00F26328"/>
    <w:rsid w:val="00F26F06"/>
    <w:rsid w:val="00F26FAE"/>
    <w:rsid w:val="00F2707E"/>
    <w:rsid w:val="00F27AE6"/>
    <w:rsid w:val="00F30C1C"/>
    <w:rsid w:val="00F30E9A"/>
    <w:rsid w:val="00F310FE"/>
    <w:rsid w:val="00F3143F"/>
    <w:rsid w:val="00F314BF"/>
    <w:rsid w:val="00F31AD3"/>
    <w:rsid w:val="00F31B84"/>
    <w:rsid w:val="00F31CB5"/>
    <w:rsid w:val="00F31F12"/>
    <w:rsid w:val="00F32914"/>
    <w:rsid w:val="00F3386B"/>
    <w:rsid w:val="00F33A80"/>
    <w:rsid w:val="00F34678"/>
    <w:rsid w:val="00F35955"/>
    <w:rsid w:val="00F3675A"/>
    <w:rsid w:val="00F36FE4"/>
    <w:rsid w:val="00F370B8"/>
    <w:rsid w:val="00F37C6F"/>
    <w:rsid w:val="00F418B8"/>
    <w:rsid w:val="00F426EF"/>
    <w:rsid w:val="00F42EF1"/>
    <w:rsid w:val="00F43157"/>
    <w:rsid w:val="00F43BFD"/>
    <w:rsid w:val="00F43DFD"/>
    <w:rsid w:val="00F43F63"/>
    <w:rsid w:val="00F458C9"/>
    <w:rsid w:val="00F45E74"/>
    <w:rsid w:val="00F466CC"/>
    <w:rsid w:val="00F47654"/>
    <w:rsid w:val="00F47875"/>
    <w:rsid w:val="00F47922"/>
    <w:rsid w:val="00F47F05"/>
    <w:rsid w:val="00F51052"/>
    <w:rsid w:val="00F515A1"/>
    <w:rsid w:val="00F518A1"/>
    <w:rsid w:val="00F51BDC"/>
    <w:rsid w:val="00F522DE"/>
    <w:rsid w:val="00F52C51"/>
    <w:rsid w:val="00F534AA"/>
    <w:rsid w:val="00F538C7"/>
    <w:rsid w:val="00F53D45"/>
    <w:rsid w:val="00F546A5"/>
    <w:rsid w:val="00F5579D"/>
    <w:rsid w:val="00F55A7A"/>
    <w:rsid w:val="00F56B8B"/>
    <w:rsid w:val="00F578CA"/>
    <w:rsid w:val="00F57EB9"/>
    <w:rsid w:val="00F57ED5"/>
    <w:rsid w:val="00F60206"/>
    <w:rsid w:val="00F6074A"/>
    <w:rsid w:val="00F60915"/>
    <w:rsid w:val="00F61642"/>
    <w:rsid w:val="00F61BEB"/>
    <w:rsid w:val="00F6239E"/>
    <w:rsid w:val="00F62BF5"/>
    <w:rsid w:val="00F6382B"/>
    <w:rsid w:val="00F649E3"/>
    <w:rsid w:val="00F64B94"/>
    <w:rsid w:val="00F64FC7"/>
    <w:rsid w:val="00F65BD7"/>
    <w:rsid w:val="00F65F47"/>
    <w:rsid w:val="00F671CC"/>
    <w:rsid w:val="00F701E7"/>
    <w:rsid w:val="00F702C7"/>
    <w:rsid w:val="00F70B52"/>
    <w:rsid w:val="00F710D1"/>
    <w:rsid w:val="00F714D9"/>
    <w:rsid w:val="00F73097"/>
    <w:rsid w:val="00F746C9"/>
    <w:rsid w:val="00F74787"/>
    <w:rsid w:val="00F758F3"/>
    <w:rsid w:val="00F76B50"/>
    <w:rsid w:val="00F77329"/>
    <w:rsid w:val="00F77615"/>
    <w:rsid w:val="00F77725"/>
    <w:rsid w:val="00F80E6A"/>
    <w:rsid w:val="00F8298B"/>
    <w:rsid w:val="00F82996"/>
    <w:rsid w:val="00F83769"/>
    <w:rsid w:val="00F838D9"/>
    <w:rsid w:val="00F839DB"/>
    <w:rsid w:val="00F845EA"/>
    <w:rsid w:val="00F847A4"/>
    <w:rsid w:val="00F84BD5"/>
    <w:rsid w:val="00F85180"/>
    <w:rsid w:val="00F85B6F"/>
    <w:rsid w:val="00F85B93"/>
    <w:rsid w:val="00F869B3"/>
    <w:rsid w:val="00F86D5C"/>
    <w:rsid w:val="00F905B3"/>
    <w:rsid w:val="00F90CDB"/>
    <w:rsid w:val="00F9143A"/>
    <w:rsid w:val="00F919DF"/>
    <w:rsid w:val="00F92837"/>
    <w:rsid w:val="00F92C5F"/>
    <w:rsid w:val="00F92F90"/>
    <w:rsid w:val="00F92FBF"/>
    <w:rsid w:val="00F9317C"/>
    <w:rsid w:val="00F93E08"/>
    <w:rsid w:val="00F963E5"/>
    <w:rsid w:val="00F96921"/>
    <w:rsid w:val="00F97349"/>
    <w:rsid w:val="00F973B3"/>
    <w:rsid w:val="00F97B5D"/>
    <w:rsid w:val="00FA2AA3"/>
    <w:rsid w:val="00FA2C10"/>
    <w:rsid w:val="00FA398B"/>
    <w:rsid w:val="00FA39D4"/>
    <w:rsid w:val="00FA3D9A"/>
    <w:rsid w:val="00FA5E5D"/>
    <w:rsid w:val="00FA6172"/>
    <w:rsid w:val="00FA77DD"/>
    <w:rsid w:val="00FA7D74"/>
    <w:rsid w:val="00FB0552"/>
    <w:rsid w:val="00FB07BF"/>
    <w:rsid w:val="00FB13B3"/>
    <w:rsid w:val="00FB1829"/>
    <w:rsid w:val="00FB2633"/>
    <w:rsid w:val="00FB27D8"/>
    <w:rsid w:val="00FB2B24"/>
    <w:rsid w:val="00FB2EEC"/>
    <w:rsid w:val="00FB2F1D"/>
    <w:rsid w:val="00FB30AC"/>
    <w:rsid w:val="00FB36A3"/>
    <w:rsid w:val="00FB46C0"/>
    <w:rsid w:val="00FB5410"/>
    <w:rsid w:val="00FB54B1"/>
    <w:rsid w:val="00FB5963"/>
    <w:rsid w:val="00FB5B2E"/>
    <w:rsid w:val="00FB6519"/>
    <w:rsid w:val="00FB6687"/>
    <w:rsid w:val="00FB6F79"/>
    <w:rsid w:val="00FB7615"/>
    <w:rsid w:val="00FB791F"/>
    <w:rsid w:val="00FB7E4F"/>
    <w:rsid w:val="00FC1EA0"/>
    <w:rsid w:val="00FC2C02"/>
    <w:rsid w:val="00FC3543"/>
    <w:rsid w:val="00FC37C5"/>
    <w:rsid w:val="00FC44E8"/>
    <w:rsid w:val="00FC63A6"/>
    <w:rsid w:val="00FC73E6"/>
    <w:rsid w:val="00FD150C"/>
    <w:rsid w:val="00FD215D"/>
    <w:rsid w:val="00FD232B"/>
    <w:rsid w:val="00FD3472"/>
    <w:rsid w:val="00FD500E"/>
    <w:rsid w:val="00FD51CC"/>
    <w:rsid w:val="00FD5562"/>
    <w:rsid w:val="00FD736A"/>
    <w:rsid w:val="00FD7C9A"/>
    <w:rsid w:val="00FE0CF5"/>
    <w:rsid w:val="00FE1657"/>
    <w:rsid w:val="00FE1669"/>
    <w:rsid w:val="00FE2033"/>
    <w:rsid w:val="00FE2A05"/>
    <w:rsid w:val="00FE55ED"/>
    <w:rsid w:val="00FE5AA8"/>
    <w:rsid w:val="00FE5DC7"/>
    <w:rsid w:val="00FE60DE"/>
    <w:rsid w:val="00FE6121"/>
    <w:rsid w:val="00FE6449"/>
    <w:rsid w:val="00FE70C7"/>
    <w:rsid w:val="00FF05C9"/>
    <w:rsid w:val="00FF2B66"/>
    <w:rsid w:val="00FF325E"/>
    <w:rsid w:val="00FF3403"/>
    <w:rsid w:val="00FF42B4"/>
    <w:rsid w:val="00FF4A96"/>
    <w:rsid w:val="00FF4C92"/>
    <w:rsid w:val="00FF4F99"/>
    <w:rsid w:val="00FF56A2"/>
    <w:rsid w:val="00FF576D"/>
    <w:rsid w:val="00FF68BF"/>
    <w:rsid w:val="00FF6D0A"/>
    <w:rsid w:val="00FF6EA3"/>
    <w:rsid w:val="00FF737D"/>
    <w:rsid w:val="00FF7C91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0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1059F"/>
    <w:rPr>
      <w:color w:val="0000FF"/>
      <w:u w:val="single"/>
    </w:rPr>
  </w:style>
  <w:style w:type="character" w:styleId="a5">
    <w:name w:val="Strong"/>
    <w:basedOn w:val="a0"/>
    <w:uiPriority w:val="22"/>
    <w:qFormat/>
    <w:rsid w:val="0071059F"/>
    <w:rPr>
      <w:b/>
      <w:bCs/>
    </w:rPr>
  </w:style>
  <w:style w:type="paragraph" w:styleId="a6">
    <w:name w:val="No Spacing"/>
    <w:uiPriority w:val="1"/>
    <w:qFormat/>
    <w:rsid w:val="0027205D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C5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5C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goportal.ru/psihologicheskaya-i-fiziologicheskaya-gotovnost-rebenka-k-shkolnomu-obucheniyu-kak-pedagogicheskaya-problema/.html" TargetMode="External"/><Relationship Id="rId5" Type="http://schemas.openxmlformats.org/officeDocument/2006/relationships/hyperlink" Target="http://logoportal.ru/psihologicheskaya-i-fiziologicheskaya-gotovnost-rebenka-k-shkolnomu-obucheniyu-kak-pedagogicheskaya-problema/.html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2026-04-13T15:35:00Z</dcterms:created>
  <dcterms:modified xsi:type="dcterms:W3CDTF">2026-04-13T16:45:00Z</dcterms:modified>
</cp:coreProperties>
</file>