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3936"/>
      </w:tblGrid>
      <w:tr w:rsidR="00AB3A48" w:rsidRPr="003E6FC4" w14:paraId="0BE66B5B" w14:textId="77777777" w:rsidTr="00AA7304">
        <w:tc>
          <w:tcPr>
            <w:tcW w:w="4221" w:type="dxa"/>
          </w:tcPr>
          <w:p w14:paraId="070A0CB8" w14:textId="77777777" w:rsidR="00AB3A48" w:rsidRPr="003E6FC4" w:rsidRDefault="00AB3A48" w:rsidP="00AA7304">
            <w:pPr>
              <w:tabs>
                <w:tab w:val="left" w:pos="31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</w:tcPr>
          <w:p w14:paraId="279691FD" w14:textId="2A2CBDAD" w:rsidR="004E621E" w:rsidRDefault="00E82DF5" w:rsidP="0069660B">
            <w:pPr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03149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14:paraId="566B51A7" w14:textId="2890D411" w:rsidR="00E82DF5" w:rsidRDefault="009458AE" w:rsidP="0069660B">
            <w:pPr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DF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9660B" w:rsidRPr="0069660B">
              <w:rPr>
                <w:rFonts w:ascii="Times New Roman" w:hAnsi="Times New Roman"/>
                <w:bCs/>
                <w:sz w:val="24"/>
                <w:szCs w:val="24"/>
              </w:rPr>
              <w:t>к приказу</w:t>
            </w:r>
            <w:r w:rsidR="004E62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862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82D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E285D17" w14:textId="3271E461" w:rsidR="0069660B" w:rsidRPr="0074298B" w:rsidRDefault="00E82DF5" w:rsidP="0069660B">
            <w:pPr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694D9B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  <w:r w:rsidR="00103149">
              <w:rPr>
                <w:rFonts w:ascii="Times New Roman" w:hAnsi="Times New Roman"/>
                <w:bCs/>
                <w:sz w:val="24"/>
                <w:szCs w:val="24"/>
              </w:rPr>
              <w:t>28.08.2025</w:t>
            </w:r>
            <w:r w:rsidRPr="00694D9B">
              <w:rPr>
                <w:rFonts w:ascii="Times New Roman" w:hAnsi="Times New Roman"/>
                <w:bCs/>
                <w:sz w:val="24"/>
                <w:szCs w:val="24"/>
              </w:rPr>
              <w:t xml:space="preserve">  №</w:t>
            </w:r>
            <w:r w:rsidR="0010314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1D882B00" w14:textId="77777777" w:rsidR="00AB3A48" w:rsidRPr="003E6FC4" w:rsidRDefault="00AB3A48" w:rsidP="00AA7304">
            <w:pPr>
              <w:tabs>
                <w:tab w:val="left" w:pos="31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B1390F" w14:textId="77777777" w:rsidR="00113D34" w:rsidRPr="00AB3A48" w:rsidRDefault="00AB3A48" w:rsidP="00AB3A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6FC4">
        <w:rPr>
          <w:rFonts w:ascii="Times New Roman" w:hAnsi="Times New Roman"/>
          <w:sz w:val="24"/>
          <w:szCs w:val="24"/>
        </w:rPr>
        <w:t xml:space="preserve">           </w:t>
      </w:r>
    </w:p>
    <w:p w14:paraId="26E6B45D" w14:textId="77660499" w:rsidR="00AB3A48" w:rsidRDefault="00E82DF5" w:rsidP="00AB3A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 </w:t>
      </w:r>
      <w:r w:rsidR="005362F4">
        <w:rPr>
          <w:rFonts w:ascii="Times New Roman" w:hAnsi="Times New Roman"/>
          <w:b/>
          <w:sz w:val="24"/>
          <w:szCs w:val="24"/>
        </w:rPr>
        <w:t>Т</w:t>
      </w:r>
      <w:r w:rsidR="00F46365">
        <w:rPr>
          <w:rFonts w:ascii="Times New Roman" w:hAnsi="Times New Roman"/>
          <w:b/>
          <w:sz w:val="24"/>
          <w:szCs w:val="24"/>
        </w:rPr>
        <w:t xml:space="preserve">ПМПК Егорлыкского </w:t>
      </w:r>
      <w:r w:rsidR="00223C4A">
        <w:rPr>
          <w:rFonts w:ascii="Times New Roman" w:hAnsi="Times New Roman"/>
          <w:b/>
          <w:sz w:val="24"/>
          <w:szCs w:val="24"/>
        </w:rPr>
        <w:t>района на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373D6D">
        <w:rPr>
          <w:rFonts w:ascii="Times New Roman" w:hAnsi="Times New Roman"/>
          <w:b/>
          <w:sz w:val="24"/>
          <w:szCs w:val="24"/>
        </w:rPr>
        <w:t>5</w:t>
      </w:r>
      <w:r w:rsidR="00F7467C">
        <w:rPr>
          <w:rFonts w:ascii="Times New Roman" w:hAnsi="Times New Roman"/>
          <w:b/>
          <w:sz w:val="24"/>
          <w:szCs w:val="24"/>
        </w:rPr>
        <w:t xml:space="preserve"> </w:t>
      </w:r>
      <w:r w:rsidR="00CD7EFB">
        <w:rPr>
          <w:rFonts w:ascii="Times New Roman" w:hAnsi="Times New Roman"/>
          <w:b/>
          <w:sz w:val="24"/>
          <w:szCs w:val="24"/>
        </w:rPr>
        <w:t xml:space="preserve"> </w:t>
      </w:r>
      <w:r w:rsidR="00AB3A48" w:rsidRPr="003E6FC4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93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268"/>
        <w:gridCol w:w="1983"/>
        <w:gridCol w:w="1843"/>
        <w:gridCol w:w="2693"/>
      </w:tblGrid>
      <w:tr w:rsidR="00D56270" w:rsidRPr="00D862FA" w14:paraId="26DC62B8" w14:textId="77777777" w:rsidTr="00D562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D9A5B" w14:textId="77777777" w:rsidR="00D56270" w:rsidRPr="00D862FA" w:rsidRDefault="00D56270" w:rsidP="00D86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62F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F7660E" w14:textId="77777777" w:rsidR="00D56270" w:rsidRPr="00D862FA" w:rsidRDefault="00D56270" w:rsidP="00D86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62FA">
              <w:rPr>
                <w:rFonts w:ascii="Times New Roman" w:hAnsi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130E7C" w14:textId="77777777" w:rsidR="00D56270" w:rsidRPr="00D862FA" w:rsidRDefault="00D56270" w:rsidP="00D86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62F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F9E5D" w14:textId="77777777" w:rsidR="00D56270" w:rsidRPr="00D862FA" w:rsidRDefault="00D56270" w:rsidP="00D86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62FA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517AAF" w14:textId="77777777" w:rsidR="00D56270" w:rsidRPr="00D862FA" w:rsidRDefault="00D56270" w:rsidP="00D86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862FA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D56270" w:rsidRPr="00D862FA" w14:paraId="4767EE46" w14:textId="77777777" w:rsidTr="00D56270">
        <w:trPr>
          <w:trHeight w:val="8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3E9D5" w14:textId="77777777" w:rsidR="00D56270" w:rsidRPr="00D862FA" w:rsidRDefault="00D56270" w:rsidP="00D86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EE8B09" w14:textId="7E943625" w:rsidR="00D56270" w:rsidRPr="00D862FA" w:rsidRDefault="00D56270" w:rsidP="00D862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Пунтус Лариса Викторовна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58BF72" w14:textId="1894370D" w:rsidR="00D56270" w:rsidRPr="00D862FA" w:rsidRDefault="00D56270" w:rsidP="005B43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D862FA">
              <w:rPr>
                <w:rFonts w:ascii="Times New Roman" w:hAnsi="Times New Roman"/>
                <w:sz w:val="24"/>
                <w:szCs w:val="24"/>
              </w:rPr>
              <w:t xml:space="preserve">ПМПК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556D2" w14:textId="77777777" w:rsidR="00D56270" w:rsidRPr="00D862FA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2FA">
              <w:rPr>
                <w:rFonts w:ascii="Times New Roman" w:hAnsi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CBB3D" w14:textId="77777777" w:rsidR="00D56270" w:rsidRPr="00D862FA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70" w:rsidRPr="00D862FA" w14:paraId="458F489A" w14:textId="77777777" w:rsidTr="00D56270">
        <w:trPr>
          <w:trHeight w:val="13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CC878" w14:textId="77777777" w:rsidR="00D56270" w:rsidRPr="00D862FA" w:rsidRDefault="00D56270" w:rsidP="00D862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13AA04" w14:textId="381797C7" w:rsidR="00D56270" w:rsidRPr="00D862FA" w:rsidRDefault="00D56270" w:rsidP="00D862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Бинюкова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Агнесса Сергеевна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3BD8B6" w14:textId="003AA80A" w:rsidR="00D56270" w:rsidRPr="00D862FA" w:rsidRDefault="00D56270" w:rsidP="00D86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A359" w14:textId="77777777" w:rsidR="00D56270" w:rsidRPr="00D862FA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2FA">
              <w:rPr>
                <w:rFonts w:ascii="Times New Roman" w:hAnsi="Times New Roman"/>
                <w:sz w:val="24"/>
                <w:szCs w:val="24"/>
              </w:rPr>
              <w:t xml:space="preserve">Высшее педагогическое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8D0CF" w14:textId="77777777" w:rsidR="00D56270" w:rsidRPr="00D862FA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70" w:rsidRPr="00D862FA" w14:paraId="3A8EBCAC" w14:textId="77777777" w:rsidTr="00D562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106A7" w14:textId="77777777" w:rsidR="00D56270" w:rsidRPr="00D862FA" w:rsidRDefault="00D56270" w:rsidP="00D862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2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C8EBD0" w14:textId="1D08515F" w:rsidR="00D56270" w:rsidRPr="00D862FA" w:rsidRDefault="00D56270" w:rsidP="00D862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Гречиха Людмила Николаевна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0B7EC7" w14:textId="77777777" w:rsidR="00D56270" w:rsidRPr="00D862FA" w:rsidRDefault="00D56270" w:rsidP="00D86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2FA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  <w:p w14:paraId="2E0B6792" w14:textId="0529BE32" w:rsidR="00D56270" w:rsidRPr="00D862FA" w:rsidRDefault="00D56270" w:rsidP="00D86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10643" w14:textId="77777777" w:rsidR="00D56270" w:rsidRPr="00D862FA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2FA">
              <w:rPr>
                <w:rFonts w:ascii="Times New Roman" w:hAnsi="Times New Roman"/>
                <w:sz w:val="24"/>
                <w:szCs w:val="24"/>
              </w:rPr>
              <w:t xml:space="preserve">Высшее педагогическое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18B6E" w14:textId="77777777" w:rsidR="00D56270" w:rsidRPr="00D862FA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70" w:rsidRPr="00D862FA" w14:paraId="7223D6A6" w14:textId="77777777" w:rsidTr="00D562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8F7CA" w14:textId="77777777" w:rsidR="00D56270" w:rsidRPr="00D862FA" w:rsidRDefault="00D56270" w:rsidP="00D862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2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76CA09" w14:textId="51B4340C" w:rsidR="00D56270" w:rsidRPr="00D862FA" w:rsidRDefault="00D56270" w:rsidP="00F463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Аносова Карина Михайловна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723924" w14:textId="77777777" w:rsidR="00D56270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62FA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  <w:p w14:paraId="6C31AA50" w14:textId="469F32A4" w:rsidR="00D56270" w:rsidRPr="00D862FA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FA03F" w14:textId="77777777" w:rsidR="00D56270" w:rsidRPr="00D862FA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62FA">
              <w:rPr>
                <w:rFonts w:ascii="Times New Roman" w:hAnsi="Times New Roman"/>
                <w:sz w:val="24"/>
                <w:szCs w:val="24"/>
                <w:lang w:eastAsia="en-US"/>
              </w:rPr>
              <w:t>Высшее педагогическое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CDDF" w14:textId="77777777" w:rsidR="00D56270" w:rsidRPr="00D862FA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6270" w:rsidRPr="00D862FA" w14:paraId="5133E91F" w14:textId="77777777" w:rsidTr="00D562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F2C0" w14:textId="4F8336E8" w:rsidR="00D56270" w:rsidRPr="00D862FA" w:rsidRDefault="00D56270" w:rsidP="00D862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686B05" w14:textId="23D1158E" w:rsidR="00D56270" w:rsidRDefault="00D56270" w:rsidP="00F463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Великохатская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Викторовна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E6C4B" w14:textId="2C19B808" w:rsidR="00D56270" w:rsidRPr="00D862FA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4C0B" w14:textId="74C40061" w:rsidR="00D56270" w:rsidRPr="00D862FA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62FA">
              <w:rPr>
                <w:rFonts w:ascii="Times New Roman" w:hAnsi="Times New Roman"/>
                <w:sz w:val="24"/>
                <w:szCs w:val="24"/>
                <w:lang w:eastAsia="en-US"/>
              </w:rPr>
              <w:t>Высшее педагогическое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97F8" w14:textId="77777777" w:rsidR="00D56270" w:rsidRPr="00D862FA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6270" w:rsidRPr="00D862FA" w14:paraId="247DD1A4" w14:textId="77777777" w:rsidTr="00D562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AB0E" w14:textId="09E053C1" w:rsidR="00D56270" w:rsidRDefault="00D56270" w:rsidP="00D862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D0350" w14:textId="7DF9B80D" w:rsidR="00D56270" w:rsidRDefault="00D56270" w:rsidP="00F463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Худякова Наталья Сергеевна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EC054" w14:textId="77777777" w:rsidR="00D56270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Методист </w:t>
            </w:r>
          </w:p>
          <w:p w14:paraId="10654D81" w14:textId="404A8D2E" w:rsidR="00D56270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64B">
              <w:rPr>
                <w:rFonts w:ascii="Times New Roman" w:hAnsi="Times New Roman"/>
                <w:sz w:val="24"/>
                <w:szCs w:val="24"/>
                <w:lang w:eastAsia="en-US"/>
              </w:rPr>
              <w:t>Секретарь</w:t>
            </w:r>
          </w:p>
          <w:p w14:paraId="14A4FBFE" w14:textId="7016B99D" w:rsidR="00D56270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F05B" w14:textId="18AD7C2E" w:rsidR="00D56270" w:rsidRPr="00D862FA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62FA">
              <w:rPr>
                <w:rFonts w:ascii="Times New Roman" w:hAnsi="Times New Roman"/>
                <w:sz w:val="24"/>
                <w:szCs w:val="24"/>
                <w:lang w:eastAsia="en-US"/>
              </w:rPr>
              <w:t>Высшее педагогическое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F2DD" w14:textId="77777777" w:rsidR="00D56270" w:rsidRPr="00D862FA" w:rsidRDefault="00D56270" w:rsidP="00D862F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6270" w:rsidRPr="00D862FA" w14:paraId="56D053C2" w14:textId="77777777" w:rsidTr="00D562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E9B35" w14:textId="11DF7D33" w:rsidR="00D56270" w:rsidRPr="00D862FA" w:rsidRDefault="00D56270" w:rsidP="007B4A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1EBE8F3" w14:textId="7866D2BB" w:rsidR="00D56270" w:rsidRPr="007B4AA7" w:rsidRDefault="00D56270" w:rsidP="00BA4D0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Насрулаховна</w:t>
            </w:r>
            <w:proofErr w:type="spellEnd"/>
          </w:p>
          <w:p w14:paraId="53C538AA" w14:textId="62E94D42" w:rsidR="00D56270" w:rsidRPr="00D862FA" w:rsidRDefault="00D56270" w:rsidP="00BA4D0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1BA7A0" w14:textId="02DF6A20" w:rsidR="00D56270" w:rsidRPr="00D862FA" w:rsidRDefault="00D56270" w:rsidP="007B4A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Врач </w:t>
            </w:r>
            <w:r w:rsidRPr="00D862FA">
              <w:rPr>
                <w:rFonts w:ascii="Times New Roman" w:hAnsi="Times New Roman"/>
                <w:sz w:val="24"/>
                <w:szCs w:val="24"/>
                <w:lang w:eastAsia="en-US"/>
              </w:rPr>
              <w:t>педиатр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851C" w14:textId="32DD4BFF" w:rsidR="00D56270" w:rsidRPr="00D862FA" w:rsidRDefault="00D56270" w:rsidP="007B4A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Высшее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5F0D" w14:textId="42CAF35F" w:rsidR="00D56270" w:rsidRPr="00D862FA" w:rsidRDefault="00D56270" w:rsidP="00BA4D0B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договору с ГБУ РО «ЦРБ» Егорлыкского </w:t>
            </w:r>
            <w:r w:rsidRPr="00D862FA">
              <w:rPr>
                <w:rFonts w:ascii="Times New Roman" w:hAnsi="Times New Roman"/>
              </w:rPr>
              <w:t>района</w:t>
            </w:r>
          </w:p>
        </w:tc>
      </w:tr>
      <w:tr w:rsidR="00D56270" w:rsidRPr="00D862FA" w14:paraId="0C8A83AE" w14:textId="77777777" w:rsidTr="00D562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E31D" w14:textId="45D2C63F" w:rsidR="00D56270" w:rsidRPr="00D862FA" w:rsidRDefault="00D56270" w:rsidP="007B4A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1CB8C566" w14:textId="77777777" w:rsidR="00D56270" w:rsidRDefault="00D56270" w:rsidP="00BA4D0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Подворная Александра </w:t>
            </w:r>
          </w:p>
          <w:p w14:paraId="7310C1B9" w14:textId="650CC205" w:rsidR="00D56270" w:rsidRPr="00D862FA" w:rsidRDefault="00D56270" w:rsidP="00BA4D0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E4CF84" w14:textId="60C4B6D0" w:rsidR="00D56270" w:rsidRPr="00D862FA" w:rsidRDefault="00D56270" w:rsidP="007B4A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Врач невролог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D7CA" w14:textId="5CB9837F" w:rsidR="00D56270" w:rsidRPr="00D862FA" w:rsidRDefault="00D56270" w:rsidP="007B4A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Высшее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0AE2" w14:textId="3D71C3E5" w:rsidR="00D56270" w:rsidRDefault="00D56270" w:rsidP="00BA4D0B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A4D0B">
              <w:rPr>
                <w:rFonts w:ascii="Times New Roman" w:hAnsi="Times New Roman"/>
              </w:rPr>
              <w:t>По договору с ГБУ РО «ЦРБ» Егорлыкского района</w:t>
            </w:r>
          </w:p>
        </w:tc>
      </w:tr>
      <w:tr w:rsidR="00D56270" w:rsidRPr="00D862FA" w14:paraId="141D6673" w14:textId="77777777" w:rsidTr="00D562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A11BF" w14:textId="7779A056" w:rsidR="00D56270" w:rsidRPr="00D862FA" w:rsidRDefault="00D56270" w:rsidP="007B4A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8B216" w14:textId="5A2E1B53" w:rsidR="00D56270" w:rsidRDefault="00D56270" w:rsidP="00BA4D0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Богатырева Любовь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Айтмуратовна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F77ED1" w14:textId="69FCE0F4" w:rsidR="00D56270" w:rsidRPr="00D862FA" w:rsidRDefault="00D56270" w:rsidP="00BA4D0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C8D4C4" w14:textId="5430FA41" w:rsidR="00D56270" w:rsidRPr="00D862FA" w:rsidRDefault="00D56270" w:rsidP="007B4A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Врач </w:t>
            </w:r>
            <w:r w:rsidRPr="00D862FA">
              <w:rPr>
                <w:rFonts w:ascii="Times New Roman" w:hAnsi="Times New Roman"/>
                <w:sz w:val="24"/>
                <w:szCs w:val="24"/>
                <w:lang w:eastAsia="en-US"/>
              </w:rPr>
              <w:t>психиатр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4FEC" w14:textId="53F68E2E" w:rsidR="00D56270" w:rsidRPr="00D862FA" w:rsidRDefault="00D56270" w:rsidP="007B4A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7B7A8" w14:textId="3F7DF1EE" w:rsidR="00D56270" w:rsidRPr="00D862FA" w:rsidRDefault="00D56270" w:rsidP="00BA4D0B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D862FA">
              <w:rPr>
                <w:rFonts w:ascii="Times New Roman" w:hAnsi="Times New Roman"/>
              </w:rPr>
              <w:t xml:space="preserve">По договору </w:t>
            </w:r>
            <w:r>
              <w:rPr>
                <w:rFonts w:ascii="Times New Roman" w:hAnsi="Times New Roman"/>
              </w:rPr>
              <w:t xml:space="preserve">  с </w:t>
            </w:r>
            <w:r w:rsidRPr="00223C4A">
              <w:rPr>
                <w:rFonts w:ascii="Times New Roman" w:hAnsi="Times New Roman"/>
              </w:rPr>
              <w:t>ГБУ РО «ПБ»</w:t>
            </w:r>
          </w:p>
        </w:tc>
      </w:tr>
    </w:tbl>
    <w:p w14:paraId="39ADB031" w14:textId="77777777" w:rsidR="00AB3A48" w:rsidRDefault="00AB3A48"/>
    <w:sectPr w:rsidR="00AB3A48" w:rsidSect="00D862F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A48"/>
    <w:rsid w:val="00103149"/>
    <w:rsid w:val="00113D34"/>
    <w:rsid w:val="0020433F"/>
    <w:rsid w:val="00223C4A"/>
    <w:rsid w:val="002B23ED"/>
    <w:rsid w:val="002E3112"/>
    <w:rsid w:val="002F46A5"/>
    <w:rsid w:val="00355E2E"/>
    <w:rsid w:val="00373D6D"/>
    <w:rsid w:val="00475658"/>
    <w:rsid w:val="004E621E"/>
    <w:rsid w:val="0050564B"/>
    <w:rsid w:val="005362F4"/>
    <w:rsid w:val="005B4320"/>
    <w:rsid w:val="005C298D"/>
    <w:rsid w:val="0068625F"/>
    <w:rsid w:val="00694D9B"/>
    <w:rsid w:val="0069660B"/>
    <w:rsid w:val="0074298B"/>
    <w:rsid w:val="007745FC"/>
    <w:rsid w:val="007B4AA7"/>
    <w:rsid w:val="007F6428"/>
    <w:rsid w:val="00824B6B"/>
    <w:rsid w:val="009458AE"/>
    <w:rsid w:val="00950126"/>
    <w:rsid w:val="009D5FF9"/>
    <w:rsid w:val="00A95D46"/>
    <w:rsid w:val="00AB3A48"/>
    <w:rsid w:val="00BA4D0B"/>
    <w:rsid w:val="00BE7C51"/>
    <w:rsid w:val="00CD7EFB"/>
    <w:rsid w:val="00D56270"/>
    <w:rsid w:val="00D862FA"/>
    <w:rsid w:val="00E82DF5"/>
    <w:rsid w:val="00F46365"/>
    <w:rsid w:val="00F7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5D14"/>
  <w15:docId w15:val="{48D52B2E-685F-44D1-BAC3-7E08DA3F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A48"/>
    <w:pPr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D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</cp:lastModifiedBy>
  <cp:revision>43</cp:revision>
  <cp:lastPrinted>2024-11-20T13:23:00Z</cp:lastPrinted>
  <dcterms:created xsi:type="dcterms:W3CDTF">2021-01-12T10:43:00Z</dcterms:created>
  <dcterms:modified xsi:type="dcterms:W3CDTF">2025-09-17T04:50:00Z</dcterms:modified>
</cp:coreProperties>
</file>